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40" w:rsidRPr="00BE6530" w:rsidRDefault="00153E40" w:rsidP="002A6E5C">
      <w:pPr>
        <w:widowControl/>
        <w:jc w:val="center"/>
        <w:rPr>
          <w:sz w:val="28"/>
          <w:szCs w:val="28"/>
        </w:rPr>
      </w:pPr>
      <w:r w:rsidRPr="00BE6530">
        <w:rPr>
          <w:sz w:val="28"/>
          <w:szCs w:val="28"/>
        </w:rPr>
        <w:t>ПОЯСНИТЕЛЬНАЯ ЗАПИСКА</w:t>
      </w:r>
    </w:p>
    <w:p w:rsidR="00AF3BCA" w:rsidRPr="00BE6530" w:rsidRDefault="00AF3BCA" w:rsidP="002A6E5C">
      <w:pPr>
        <w:widowControl/>
        <w:jc w:val="center"/>
        <w:rPr>
          <w:sz w:val="28"/>
          <w:szCs w:val="28"/>
        </w:rPr>
      </w:pPr>
    </w:p>
    <w:p w:rsidR="002A6E5C" w:rsidRPr="00BE6530" w:rsidRDefault="00153E40" w:rsidP="009B2A62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BE6530">
        <w:rPr>
          <w:b/>
          <w:bCs/>
          <w:sz w:val="28"/>
          <w:szCs w:val="28"/>
        </w:rPr>
        <w:t xml:space="preserve">к проекту закона Алтайского края </w:t>
      </w:r>
      <w:r w:rsidR="002B0642" w:rsidRPr="00BE6530">
        <w:rPr>
          <w:b/>
          <w:bCs/>
          <w:sz w:val="28"/>
          <w:szCs w:val="28"/>
        </w:rPr>
        <w:t>«</w:t>
      </w:r>
      <w:r w:rsidR="002B0642" w:rsidRPr="00BE6530">
        <w:rPr>
          <w:b/>
          <w:sz w:val="28"/>
          <w:szCs w:val="28"/>
        </w:rPr>
        <w:t xml:space="preserve">Об установлении налоговой </w:t>
      </w:r>
    </w:p>
    <w:p w:rsidR="00BE6530" w:rsidRDefault="002B0642" w:rsidP="009B2A62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BE6530">
        <w:rPr>
          <w:b/>
          <w:sz w:val="28"/>
          <w:szCs w:val="28"/>
        </w:rPr>
        <w:t xml:space="preserve">ставки 0 процентов для налогоплательщиков - индивидуальных предпринимателей при применении упрощенной </w:t>
      </w:r>
      <w:r w:rsidR="00E32D85" w:rsidRPr="00BE6530">
        <w:rPr>
          <w:b/>
          <w:sz w:val="28"/>
          <w:szCs w:val="28"/>
        </w:rPr>
        <w:t xml:space="preserve">и (или) патентной </w:t>
      </w:r>
    </w:p>
    <w:p w:rsidR="00153E40" w:rsidRPr="00BE6530" w:rsidRDefault="002B0642" w:rsidP="009B2A62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BE6530">
        <w:rPr>
          <w:b/>
          <w:sz w:val="28"/>
          <w:szCs w:val="28"/>
        </w:rPr>
        <w:t>системы налогообложения на территории Алтайского края»</w:t>
      </w:r>
    </w:p>
    <w:p w:rsidR="00153E40" w:rsidRPr="00BE6530" w:rsidRDefault="00153E40" w:rsidP="00153E40">
      <w:pPr>
        <w:pStyle w:val="a5"/>
        <w:spacing w:line="360" w:lineRule="auto"/>
        <w:ind w:firstLine="720"/>
        <w:jc w:val="both"/>
        <w:rPr>
          <w:sz w:val="28"/>
          <w:szCs w:val="28"/>
        </w:rPr>
      </w:pPr>
    </w:p>
    <w:p w:rsidR="00153E40" w:rsidRPr="00BE6530" w:rsidRDefault="00153E40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Проект закона </w:t>
      </w:r>
      <w:r w:rsidR="002B0642" w:rsidRPr="00BE6530">
        <w:rPr>
          <w:bCs/>
          <w:sz w:val="28"/>
          <w:szCs w:val="28"/>
        </w:rPr>
        <w:t>Алтайского края «</w:t>
      </w:r>
      <w:r w:rsidR="002B0642" w:rsidRPr="00BE6530">
        <w:rPr>
          <w:sz w:val="28"/>
          <w:szCs w:val="28"/>
        </w:rPr>
        <w:t>Об установлении налоговой ставки 0 процентов для налогоплательщиков - индивидуальных предпринимателей при применении упрощенной</w:t>
      </w:r>
      <w:r w:rsidR="00E32D85" w:rsidRPr="00BE6530">
        <w:rPr>
          <w:sz w:val="28"/>
          <w:szCs w:val="28"/>
        </w:rPr>
        <w:t xml:space="preserve"> и (или) патентной</w:t>
      </w:r>
      <w:r w:rsidR="002B0642" w:rsidRPr="00BE6530">
        <w:rPr>
          <w:sz w:val="28"/>
          <w:szCs w:val="28"/>
        </w:rPr>
        <w:t xml:space="preserve"> системы налогообложения на территории Алтайского края» </w:t>
      </w:r>
      <w:r w:rsidRPr="00BE6530">
        <w:rPr>
          <w:sz w:val="28"/>
          <w:szCs w:val="28"/>
        </w:rPr>
        <w:t>разработан в соответствии с Федеральн</w:t>
      </w:r>
      <w:r w:rsidR="002B0642" w:rsidRPr="00BE6530">
        <w:rPr>
          <w:sz w:val="28"/>
          <w:szCs w:val="28"/>
        </w:rPr>
        <w:t>ым</w:t>
      </w:r>
      <w:r w:rsidRPr="00BE6530">
        <w:rPr>
          <w:sz w:val="28"/>
          <w:szCs w:val="28"/>
        </w:rPr>
        <w:t xml:space="preserve"> закон</w:t>
      </w:r>
      <w:r w:rsidR="002B0642" w:rsidRPr="00BE6530">
        <w:rPr>
          <w:sz w:val="28"/>
          <w:szCs w:val="28"/>
        </w:rPr>
        <w:t>ом</w:t>
      </w:r>
      <w:r w:rsidRPr="00BE6530">
        <w:rPr>
          <w:sz w:val="28"/>
          <w:szCs w:val="28"/>
        </w:rPr>
        <w:t xml:space="preserve"> от 29</w:t>
      </w:r>
      <w:r w:rsidR="00BE6530">
        <w:rPr>
          <w:sz w:val="28"/>
          <w:szCs w:val="28"/>
        </w:rPr>
        <w:t xml:space="preserve"> декабря </w:t>
      </w:r>
      <w:r w:rsidRPr="00BE6530">
        <w:rPr>
          <w:sz w:val="28"/>
          <w:szCs w:val="28"/>
        </w:rPr>
        <w:t xml:space="preserve">2014 </w:t>
      </w:r>
      <w:r w:rsidR="00BE6530">
        <w:rPr>
          <w:sz w:val="28"/>
          <w:szCs w:val="28"/>
        </w:rPr>
        <w:t xml:space="preserve">года </w:t>
      </w:r>
      <w:r w:rsidRPr="00BE6530">
        <w:rPr>
          <w:sz w:val="28"/>
          <w:szCs w:val="28"/>
        </w:rPr>
        <w:t>№ 477-ФЗ «О внесении изменений в часть вторую Налогового кодекса Российской Федерации».</w:t>
      </w:r>
    </w:p>
    <w:p w:rsidR="00153E40" w:rsidRPr="00BE6530" w:rsidRDefault="00153E40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>Указанным Федеральным законом субъе</w:t>
      </w:r>
      <w:r w:rsidR="002B0642" w:rsidRPr="00BE6530">
        <w:rPr>
          <w:sz w:val="28"/>
          <w:szCs w:val="28"/>
        </w:rPr>
        <w:t>ктам Российской Федерации предо</w:t>
      </w:r>
      <w:r w:rsidRPr="00BE6530">
        <w:rPr>
          <w:sz w:val="28"/>
          <w:szCs w:val="28"/>
        </w:rPr>
        <w:t>ставлено право устанавливать «налоговые каникулы» в виде налог</w:t>
      </w:r>
      <w:r w:rsidR="00365808" w:rsidRPr="00BE6530">
        <w:rPr>
          <w:sz w:val="28"/>
          <w:szCs w:val="28"/>
        </w:rPr>
        <w:t xml:space="preserve">овой ставки ноль процентов для </w:t>
      </w:r>
      <w:r w:rsidRPr="00BE6530">
        <w:rPr>
          <w:sz w:val="28"/>
          <w:szCs w:val="28"/>
        </w:rPr>
        <w:t>индивидуальных предпринимат</w:t>
      </w:r>
      <w:r w:rsidR="002B0642" w:rsidRPr="00BE6530">
        <w:rPr>
          <w:sz w:val="28"/>
          <w:szCs w:val="28"/>
        </w:rPr>
        <w:t>елей, применяющих упрощенную си</w:t>
      </w:r>
      <w:r w:rsidRPr="00BE6530">
        <w:rPr>
          <w:sz w:val="28"/>
          <w:szCs w:val="28"/>
        </w:rPr>
        <w:t xml:space="preserve">стему налогообложения или патентную систему налогообложения </w:t>
      </w:r>
      <w:r w:rsidR="008C7185" w:rsidRPr="00BE6530">
        <w:rPr>
          <w:sz w:val="28"/>
          <w:szCs w:val="28"/>
        </w:rPr>
        <w:t>и осуществляю</w:t>
      </w:r>
      <w:r w:rsidRPr="00BE6530">
        <w:rPr>
          <w:sz w:val="28"/>
          <w:szCs w:val="28"/>
        </w:rPr>
        <w:t>щих предпринимательскую деятельность в производственной, социальной и (или) научной сферах</w:t>
      </w:r>
      <w:r w:rsidR="001D4F4D" w:rsidRPr="00BE6530">
        <w:rPr>
          <w:sz w:val="28"/>
          <w:szCs w:val="28"/>
        </w:rPr>
        <w:t>, а также в сфере бытовых услуг населению</w:t>
      </w:r>
      <w:r w:rsidRPr="00BE6530">
        <w:rPr>
          <w:sz w:val="28"/>
          <w:szCs w:val="28"/>
        </w:rPr>
        <w:t>.</w:t>
      </w:r>
    </w:p>
    <w:p w:rsidR="008C7185" w:rsidRPr="00BE6530" w:rsidRDefault="00153E40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Проект закона </w:t>
      </w:r>
      <w:r w:rsidR="008C7185" w:rsidRPr="00BE6530">
        <w:rPr>
          <w:sz w:val="28"/>
          <w:szCs w:val="28"/>
        </w:rPr>
        <w:t>Алтайского края</w:t>
      </w:r>
      <w:r w:rsidRPr="00BE6530">
        <w:rPr>
          <w:sz w:val="28"/>
          <w:szCs w:val="28"/>
        </w:rPr>
        <w:t xml:space="preserve"> предусматривает установление на территории </w:t>
      </w:r>
      <w:r w:rsidR="008C7185" w:rsidRPr="00BE6530">
        <w:rPr>
          <w:sz w:val="28"/>
          <w:szCs w:val="28"/>
        </w:rPr>
        <w:t>Алтайского края</w:t>
      </w:r>
      <w:r w:rsidRPr="00BE6530">
        <w:rPr>
          <w:sz w:val="28"/>
          <w:szCs w:val="28"/>
        </w:rPr>
        <w:t xml:space="preserve"> налоговой ставки</w:t>
      </w:r>
      <w:r w:rsidR="002A6E5C" w:rsidRPr="00BE6530">
        <w:rPr>
          <w:sz w:val="28"/>
          <w:szCs w:val="28"/>
        </w:rPr>
        <w:t xml:space="preserve"> в размере ноль процентов для </w:t>
      </w:r>
      <w:r w:rsidR="00AF3BCA" w:rsidRPr="00BE6530">
        <w:rPr>
          <w:sz w:val="28"/>
          <w:szCs w:val="28"/>
        </w:rPr>
        <w:t>в</w:t>
      </w:r>
      <w:r w:rsidRPr="00BE6530">
        <w:rPr>
          <w:sz w:val="28"/>
          <w:szCs w:val="28"/>
        </w:rPr>
        <w:t>первые зарегистрированных</w:t>
      </w:r>
      <w:r w:rsidR="008C7185" w:rsidRPr="00BE6530">
        <w:rPr>
          <w:sz w:val="28"/>
          <w:szCs w:val="28"/>
        </w:rPr>
        <w:t xml:space="preserve"> индивидуальных предпринимателей,</w:t>
      </w:r>
      <w:r w:rsidRPr="00BE6530">
        <w:rPr>
          <w:sz w:val="28"/>
          <w:szCs w:val="28"/>
        </w:rPr>
        <w:t xml:space="preserve"> примен</w:t>
      </w:r>
      <w:r w:rsidR="008C7185" w:rsidRPr="00BE6530">
        <w:rPr>
          <w:sz w:val="28"/>
          <w:szCs w:val="28"/>
        </w:rPr>
        <w:t>яющих упрощен</w:t>
      </w:r>
      <w:r w:rsidRPr="00BE6530">
        <w:rPr>
          <w:sz w:val="28"/>
          <w:szCs w:val="28"/>
        </w:rPr>
        <w:t>н</w:t>
      </w:r>
      <w:r w:rsidR="008C7185" w:rsidRPr="00BE6530">
        <w:rPr>
          <w:sz w:val="28"/>
          <w:szCs w:val="28"/>
        </w:rPr>
        <w:t>ую</w:t>
      </w:r>
      <w:r w:rsidRPr="00BE6530">
        <w:rPr>
          <w:sz w:val="28"/>
          <w:szCs w:val="28"/>
        </w:rPr>
        <w:t xml:space="preserve"> </w:t>
      </w:r>
      <w:r w:rsidR="00E32D85" w:rsidRPr="00BE6530">
        <w:rPr>
          <w:sz w:val="28"/>
          <w:szCs w:val="28"/>
        </w:rPr>
        <w:t xml:space="preserve">и (или) патентную </w:t>
      </w:r>
      <w:r w:rsidRPr="00BE6530">
        <w:rPr>
          <w:sz w:val="28"/>
          <w:szCs w:val="28"/>
        </w:rPr>
        <w:t>систем</w:t>
      </w:r>
      <w:r w:rsidR="008C7185" w:rsidRPr="00BE6530">
        <w:rPr>
          <w:sz w:val="28"/>
          <w:szCs w:val="28"/>
        </w:rPr>
        <w:t>у налогообложения.</w:t>
      </w:r>
    </w:p>
    <w:p w:rsidR="00153E40" w:rsidRPr="00BE6530" w:rsidRDefault="00153E40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>Законопроектом установлены виды предпри</w:t>
      </w:r>
      <w:r w:rsidR="008C7185" w:rsidRPr="00BE6530">
        <w:rPr>
          <w:sz w:val="28"/>
          <w:szCs w:val="28"/>
        </w:rPr>
        <w:t>нимательской деятельности</w:t>
      </w:r>
      <w:r w:rsidR="001D4F4D" w:rsidRPr="00BE6530">
        <w:rPr>
          <w:sz w:val="28"/>
          <w:szCs w:val="28"/>
        </w:rPr>
        <w:t>,</w:t>
      </w:r>
      <w:r w:rsidR="009C2BBD" w:rsidRPr="00BE6530">
        <w:rPr>
          <w:sz w:val="28"/>
          <w:szCs w:val="28"/>
        </w:rPr>
        <w:t xml:space="preserve"> </w:t>
      </w:r>
      <w:r w:rsidR="001C14E9">
        <w:rPr>
          <w:sz w:val="28"/>
          <w:szCs w:val="28"/>
        </w:rPr>
        <w:t>которые являются приоритетными для развития</w:t>
      </w:r>
      <w:r w:rsidR="009C2BBD" w:rsidRPr="00BE6530">
        <w:rPr>
          <w:sz w:val="28"/>
          <w:szCs w:val="28"/>
        </w:rPr>
        <w:t xml:space="preserve"> экономики региона и</w:t>
      </w:r>
      <w:r w:rsidRPr="00BE6530">
        <w:rPr>
          <w:sz w:val="28"/>
          <w:szCs w:val="28"/>
        </w:rPr>
        <w:t xml:space="preserve"> в отношении которых</w:t>
      </w:r>
      <w:r w:rsidR="008C7185" w:rsidRPr="00BE6530">
        <w:rPr>
          <w:sz w:val="28"/>
          <w:szCs w:val="28"/>
        </w:rPr>
        <w:t xml:space="preserve"> впервые зареги</w:t>
      </w:r>
      <w:r w:rsidRPr="00BE6530">
        <w:rPr>
          <w:sz w:val="28"/>
          <w:szCs w:val="28"/>
        </w:rPr>
        <w:t xml:space="preserve">стрированные </w:t>
      </w:r>
      <w:r w:rsidR="008C7185" w:rsidRPr="00BE6530">
        <w:rPr>
          <w:sz w:val="28"/>
          <w:szCs w:val="28"/>
        </w:rPr>
        <w:t xml:space="preserve">индивидуальные предприниматели </w:t>
      </w:r>
      <w:r w:rsidRPr="00BE6530">
        <w:rPr>
          <w:sz w:val="28"/>
          <w:szCs w:val="28"/>
        </w:rPr>
        <w:t>будут уплачивать налог по нулевой ставке</w:t>
      </w:r>
      <w:r w:rsidR="009C2BBD" w:rsidRPr="00BE6530">
        <w:rPr>
          <w:sz w:val="28"/>
          <w:szCs w:val="28"/>
        </w:rPr>
        <w:t xml:space="preserve">. </w:t>
      </w:r>
      <w:r w:rsidR="00BE6530" w:rsidRPr="00BE6530">
        <w:rPr>
          <w:sz w:val="28"/>
          <w:szCs w:val="28"/>
        </w:rPr>
        <w:t>Также устанавливаются условия</w:t>
      </w:r>
      <w:r w:rsidR="001C14E9">
        <w:rPr>
          <w:sz w:val="28"/>
          <w:szCs w:val="28"/>
        </w:rPr>
        <w:t>,</w:t>
      </w:r>
      <w:r w:rsidR="00BE6530" w:rsidRPr="00BE6530">
        <w:rPr>
          <w:sz w:val="28"/>
          <w:szCs w:val="28"/>
        </w:rPr>
        <w:t xml:space="preserve"> при соблюдении которых налогоплательщик – индивидуальный предприниматель имеет право на применение налоговой ставки в размере 0 процентов.</w:t>
      </w:r>
    </w:p>
    <w:p w:rsidR="00BE6530" w:rsidRPr="00BE6530" w:rsidRDefault="00BE6530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>Налогоплательщики вправе применять налоговую ставку в размере 0 процентов со дня их государственной регистрации в качестве индивидуальных предпринимателей н</w:t>
      </w:r>
      <w:r w:rsidR="001C14E9">
        <w:rPr>
          <w:sz w:val="28"/>
          <w:szCs w:val="28"/>
        </w:rPr>
        <w:t>епрерывно в</w:t>
      </w:r>
      <w:r w:rsidRPr="00BE6530">
        <w:rPr>
          <w:sz w:val="28"/>
          <w:szCs w:val="28"/>
        </w:rPr>
        <w:t xml:space="preserve"> течение двух налоговых периодов.</w:t>
      </w:r>
    </w:p>
    <w:p w:rsidR="00153E40" w:rsidRPr="00BE6530" w:rsidRDefault="002205F9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>Указанный З</w:t>
      </w:r>
      <w:r w:rsidR="008C7185" w:rsidRPr="00BE6530">
        <w:rPr>
          <w:sz w:val="28"/>
          <w:szCs w:val="28"/>
        </w:rPr>
        <w:t xml:space="preserve">акон </w:t>
      </w:r>
      <w:r w:rsidR="008C7185" w:rsidRPr="00BE6530">
        <w:rPr>
          <w:bCs/>
          <w:sz w:val="28"/>
          <w:szCs w:val="28"/>
        </w:rPr>
        <w:t xml:space="preserve">Алтайского края </w:t>
      </w:r>
      <w:r w:rsidR="00153E40" w:rsidRPr="00BE6530">
        <w:rPr>
          <w:sz w:val="28"/>
          <w:szCs w:val="28"/>
        </w:rPr>
        <w:t>предполагается ввести в действ</w:t>
      </w:r>
      <w:r w:rsidR="008C7185" w:rsidRPr="00BE6530">
        <w:rPr>
          <w:sz w:val="28"/>
          <w:szCs w:val="28"/>
        </w:rPr>
        <w:t>ие с</w:t>
      </w:r>
      <w:r w:rsidRPr="00BE6530">
        <w:rPr>
          <w:sz w:val="28"/>
          <w:szCs w:val="28"/>
        </w:rPr>
        <w:t>о дня его официального опубликования и распространить его действие: для индивидуальных предпринимателей, применяющих упрощенную систему налогообложения,</w:t>
      </w:r>
      <w:r w:rsidR="00A911DD">
        <w:rPr>
          <w:sz w:val="28"/>
          <w:szCs w:val="28"/>
        </w:rPr>
        <w:t xml:space="preserve"> </w:t>
      </w:r>
      <w:r w:rsidR="00A911DD" w:rsidRPr="00BE6530">
        <w:rPr>
          <w:sz w:val="28"/>
          <w:szCs w:val="28"/>
        </w:rPr>
        <w:t>–</w:t>
      </w:r>
      <w:r w:rsidRPr="00BE6530">
        <w:rPr>
          <w:sz w:val="28"/>
          <w:szCs w:val="28"/>
        </w:rPr>
        <w:t xml:space="preserve"> с </w:t>
      </w:r>
      <w:r w:rsidR="007E5E05" w:rsidRPr="00BE6530">
        <w:rPr>
          <w:sz w:val="28"/>
          <w:szCs w:val="28"/>
        </w:rPr>
        <w:t xml:space="preserve">1 </w:t>
      </w:r>
      <w:r w:rsidRPr="00BE6530">
        <w:rPr>
          <w:sz w:val="28"/>
          <w:szCs w:val="28"/>
        </w:rPr>
        <w:t>апреля</w:t>
      </w:r>
      <w:r w:rsidR="007E5E05" w:rsidRPr="00BE6530">
        <w:rPr>
          <w:sz w:val="28"/>
          <w:szCs w:val="28"/>
        </w:rPr>
        <w:t xml:space="preserve"> 2016 года</w:t>
      </w:r>
      <w:r w:rsidRPr="00BE6530">
        <w:rPr>
          <w:sz w:val="28"/>
          <w:szCs w:val="28"/>
        </w:rPr>
        <w:t>, патентную</w:t>
      </w:r>
      <w:r w:rsidR="00BE6530">
        <w:rPr>
          <w:sz w:val="28"/>
          <w:szCs w:val="28"/>
        </w:rPr>
        <w:t xml:space="preserve"> систему налогообложения </w:t>
      </w:r>
      <w:r w:rsidR="00BE6530" w:rsidRPr="00BE6530">
        <w:rPr>
          <w:sz w:val="28"/>
          <w:szCs w:val="28"/>
        </w:rPr>
        <w:t>–</w:t>
      </w:r>
      <w:r w:rsidR="00A911DD">
        <w:rPr>
          <w:sz w:val="28"/>
          <w:szCs w:val="28"/>
        </w:rPr>
        <w:t xml:space="preserve"> с </w:t>
      </w:r>
      <w:r w:rsidR="00BE6530" w:rsidRPr="00BE6530">
        <w:rPr>
          <w:sz w:val="28"/>
          <w:szCs w:val="28"/>
        </w:rPr>
        <w:t>1 июля 2016 года.</w:t>
      </w:r>
      <w:r w:rsidR="00BE6530" w:rsidRPr="00BE6530">
        <w:rPr>
          <w:sz w:val="28"/>
          <w:szCs w:val="28"/>
        </w:rPr>
        <w:t xml:space="preserve"> Кроме того, срок действия Закона Алтайского края </w:t>
      </w:r>
      <w:r w:rsidR="00A911DD" w:rsidRPr="00BE6530">
        <w:rPr>
          <w:sz w:val="28"/>
          <w:szCs w:val="28"/>
        </w:rPr>
        <w:t>ограничен</w:t>
      </w:r>
      <w:r w:rsidR="00A911DD" w:rsidRPr="00BE6530">
        <w:rPr>
          <w:sz w:val="28"/>
          <w:szCs w:val="28"/>
        </w:rPr>
        <w:t xml:space="preserve"> </w:t>
      </w:r>
      <w:r w:rsidR="00153E40" w:rsidRPr="00BE6530">
        <w:rPr>
          <w:sz w:val="28"/>
          <w:szCs w:val="28"/>
        </w:rPr>
        <w:t>до 1 января 2021 года.</w:t>
      </w:r>
    </w:p>
    <w:p w:rsidR="009C2BBD" w:rsidRPr="00BE6530" w:rsidRDefault="009C2BBD" w:rsidP="009B2A6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Установление налоговых каникул на территории Алтайского края является </w:t>
      </w:r>
      <w:r w:rsidRPr="00BE6530">
        <w:rPr>
          <w:sz w:val="28"/>
          <w:szCs w:val="28"/>
        </w:rPr>
        <w:lastRenderedPageBreak/>
        <w:t xml:space="preserve">мерой, направленной на поддержку впервые зарегистрированных индивидуальных предпринимателей, и </w:t>
      </w:r>
      <w:r w:rsidR="00A911DD">
        <w:rPr>
          <w:sz w:val="28"/>
          <w:szCs w:val="28"/>
        </w:rPr>
        <w:t>способствующей</w:t>
      </w:r>
      <w:r w:rsidRPr="00BE6530">
        <w:rPr>
          <w:sz w:val="28"/>
          <w:szCs w:val="28"/>
        </w:rPr>
        <w:t xml:space="preserve"> занятости граждан в производственной, социальной и </w:t>
      </w:r>
      <w:r w:rsidR="00A911DD">
        <w:rPr>
          <w:sz w:val="28"/>
          <w:szCs w:val="28"/>
        </w:rPr>
        <w:t xml:space="preserve">(или) </w:t>
      </w:r>
      <w:r w:rsidRPr="00BE6530">
        <w:rPr>
          <w:sz w:val="28"/>
          <w:szCs w:val="28"/>
        </w:rPr>
        <w:t>научной сферах</w:t>
      </w:r>
      <w:r w:rsidR="009B2A62">
        <w:rPr>
          <w:sz w:val="28"/>
          <w:szCs w:val="28"/>
        </w:rPr>
        <w:t>, а также в сфере бытовых услуг,</w:t>
      </w:r>
      <w:r w:rsidRPr="00BE6530">
        <w:rPr>
          <w:sz w:val="28"/>
          <w:szCs w:val="28"/>
        </w:rPr>
        <w:t xml:space="preserve"> и созданию условий </w:t>
      </w:r>
      <w:r w:rsidR="002A6E5C" w:rsidRPr="00BE6530">
        <w:rPr>
          <w:sz w:val="28"/>
          <w:szCs w:val="28"/>
        </w:rPr>
        <w:t xml:space="preserve">для выхода </w:t>
      </w:r>
      <w:r w:rsidRPr="00BE6530">
        <w:rPr>
          <w:sz w:val="28"/>
          <w:szCs w:val="28"/>
        </w:rPr>
        <w:t xml:space="preserve">из «тени» граждан, в настоящее время </w:t>
      </w:r>
      <w:r w:rsidR="00A911DD" w:rsidRPr="00BE6530">
        <w:rPr>
          <w:sz w:val="28"/>
          <w:szCs w:val="28"/>
        </w:rPr>
        <w:t>осуществляющих</w:t>
      </w:r>
      <w:r w:rsidR="00A911DD" w:rsidRPr="00BE6530">
        <w:rPr>
          <w:sz w:val="28"/>
          <w:szCs w:val="28"/>
        </w:rPr>
        <w:t xml:space="preserve"> </w:t>
      </w:r>
      <w:r w:rsidR="00A911DD">
        <w:rPr>
          <w:sz w:val="28"/>
          <w:szCs w:val="28"/>
        </w:rPr>
        <w:t>предпринимательскую</w:t>
      </w:r>
      <w:bookmarkStart w:id="0" w:name="_GoBack"/>
      <w:bookmarkEnd w:id="0"/>
      <w:r w:rsidRPr="00BE6530">
        <w:rPr>
          <w:sz w:val="28"/>
          <w:szCs w:val="28"/>
        </w:rPr>
        <w:t xml:space="preserve"> деятельность без государственной регистрации.</w:t>
      </w:r>
    </w:p>
    <w:p w:rsidR="00500AF5" w:rsidRPr="00BE6530" w:rsidRDefault="00500AF5" w:rsidP="002A6E5C">
      <w:pPr>
        <w:spacing w:line="276" w:lineRule="auto"/>
        <w:rPr>
          <w:sz w:val="28"/>
          <w:szCs w:val="28"/>
        </w:rPr>
      </w:pPr>
    </w:p>
    <w:p w:rsidR="002A6E5C" w:rsidRPr="00BE6530" w:rsidRDefault="002A6E5C" w:rsidP="002A6E5C">
      <w:pPr>
        <w:jc w:val="both"/>
        <w:rPr>
          <w:sz w:val="28"/>
          <w:szCs w:val="28"/>
        </w:rPr>
      </w:pPr>
    </w:p>
    <w:p w:rsidR="002A6E5C" w:rsidRPr="00BE6530" w:rsidRDefault="002A6E5C" w:rsidP="002A6E5C">
      <w:pPr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Председатель комитета Алтайского краевого </w:t>
      </w:r>
    </w:p>
    <w:p w:rsidR="002A6E5C" w:rsidRPr="00BE6530" w:rsidRDefault="002A6E5C" w:rsidP="002A6E5C">
      <w:pPr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Законодательного Собрания по экономической </w:t>
      </w:r>
    </w:p>
    <w:p w:rsidR="002A6E5C" w:rsidRPr="00BE6530" w:rsidRDefault="002A6E5C" w:rsidP="002A6E5C">
      <w:pPr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политике, промышленности и предпринимательству                </w:t>
      </w:r>
      <w:r w:rsidR="00BE6530">
        <w:rPr>
          <w:sz w:val="28"/>
          <w:szCs w:val="28"/>
        </w:rPr>
        <w:t xml:space="preserve">                 </w:t>
      </w:r>
      <w:proofErr w:type="spellStart"/>
      <w:r w:rsidRPr="00BE6530">
        <w:rPr>
          <w:sz w:val="28"/>
          <w:szCs w:val="28"/>
        </w:rPr>
        <w:t>В.В.Кондратьев</w:t>
      </w:r>
      <w:proofErr w:type="spellEnd"/>
    </w:p>
    <w:p w:rsidR="002A6E5C" w:rsidRPr="00BE6530" w:rsidRDefault="002A6E5C" w:rsidP="002A6E5C">
      <w:pPr>
        <w:jc w:val="both"/>
        <w:rPr>
          <w:sz w:val="28"/>
          <w:szCs w:val="28"/>
        </w:rPr>
      </w:pPr>
    </w:p>
    <w:p w:rsidR="002A6E5C" w:rsidRPr="00BE6530" w:rsidRDefault="002A6E5C" w:rsidP="002A6E5C">
      <w:pPr>
        <w:jc w:val="both"/>
        <w:rPr>
          <w:sz w:val="28"/>
          <w:szCs w:val="28"/>
        </w:rPr>
      </w:pPr>
    </w:p>
    <w:p w:rsidR="002A6E5C" w:rsidRPr="00BE6530" w:rsidRDefault="002A6E5C" w:rsidP="002A6E5C">
      <w:pPr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Руководитель постоянного депутатского </w:t>
      </w:r>
    </w:p>
    <w:p w:rsidR="002A6E5C" w:rsidRPr="00BE6530" w:rsidRDefault="002A6E5C" w:rsidP="002A6E5C">
      <w:pPr>
        <w:jc w:val="both"/>
        <w:rPr>
          <w:sz w:val="28"/>
          <w:szCs w:val="28"/>
        </w:rPr>
      </w:pPr>
      <w:r w:rsidRPr="00BE6530">
        <w:rPr>
          <w:sz w:val="28"/>
          <w:szCs w:val="28"/>
        </w:rPr>
        <w:t>объединения – фракции «Един</w:t>
      </w:r>
      <w:r w:rsidR="00BE6530">
        <w:rPr>
          <w:sz w:val="28"/>
          <w:szCs w:val="28"/>
        </w:rPr>
        <w:t xml:space="preserve">ая </w:t>
      </w:r>
      <w:proofErr w:type="gramStart"/>
      <w:r w:rsidR="00BE6530">
        <w:rPr>
          <w:sz w:val="28"/>
          <w:szCs w:val="28"/>
        </w:rPr>
        <w:t>Россия»</w:t>
      </w:r>
      <w:r w:rsidR="00BE6530">
        <w:rPr>
          <w:sz w:val="28"/>
          <w:szCs w:val="28"/>
        </w:rPr>
        <w:tab/>
      </w:r>
      <w:proofErr w:type="gramEnd"/>
      <w:r w:rsidR="00BE6530">
        <w:rPr>
          <w:sz w:val="28"/>
          <w:szCs w:val="28"/>
        </w:rPr>
        <w:tab/>
      </w:r>
      <w:r w:rsidR="00BE6530">
        <w:rPr>
          <w:sz w:val="28"/>
          <w:szCs w:val="28"/>
        </w:rPr>
        <w:tab/>
      </w:r>
      <w:r w:rsidR="00BE6530">
        <w:rPr>
          <w:sz w:val="28"/>
          <w:szCs w:val="28"/>
        </w:rPr>
        <w:tab/>
        <w:t xml:space="preserve">     </w:t>
      </w:r>
      <w:proofErr w:type="spellStart"/>
      <w:r w:rsidRPr="00BE6530">
        <w:rPr>
          <w:sz w:val="28"/>
          <w:szCs w:val="28"/>
        </w:rPr>
        <w:t>Б.А.Трофимов</w:t>
      </w:r>
      <w:proofErr w:type="spellEnd"/>
    </w:p>
    <w:sectPr w:rsidR="002A6E5C" w:rsidRPr="00BE6530" w:rsidSect="009B2A62">
      <w:headerReference w:type="default" r:id="rId6"/>
      <w:pgSz w:w="11907" w:h="16840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D5" w:rsidRDefault="00CD59D5">
      <w:r>
        <w:separator/>
      </w:r>
    </w:p>
  </w:endnote>
  <w:endnote w:type="continuationSeparator" w:id="0">
    <w:p w:rsidR="00CD59D5" w:rsidRDefault="00CD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D5" w:rsidRDefault="00CD59D5">
      <w:r>
        <w:separator/>
      </w:r>
    </w:p>
  </w:footnote>
  <w:footnote w:type="continuationSeparator" w:id="0">
    <w:p w:rsidR="00CD59D5" w:rsidRDefault="00CD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DF8" w:rsidRDefault="009C2B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1DD">
      <w:rPr>
        <w:noProof/>
      </w:rPr>
      <w:t>2</w:t>
    </w:r>
    <w:r>
      <w:fldChar w:fldCharType="end"/>
    </w:r>
  </w:p>
  <w:p w:rsidR="00750DF8" w:rsidRDefault="00CD59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40"/>
    <w:rsid w:val="00000C3F"/>
    <w:rsid w:val="00000EAF"/>
    <w:rsid w:val="000018AE"/>
    <w:rsid w:val="0000194D"/>
    <w:rsid w:val="00002197"/>
    <w:rsid w:val="00003057"/>
    <w:rsid w:val="0000362F"/>
    <w:rsid w:val="00003C3C"/>
    <w:rsid w:val="00004947"/>
    <w:rsid w:val="00004CCD"/>
    <w:rsid w:val="0000550F"/>
    <w:rsid w:val="00005832"/>
    <w:rsid w:val="00006CAD"/>
    <w:rsid w:val="00010EDD"/>
    <w:rsid w:val="00011475"/>
    <w:rsid w:val="00011870"/>
    <w:rsid w:val="000120E8"/>
    <w:rsid w:val="00012301"/>
    <w:rsid w:val="000127A6"/>
    <w:rsid w:val="000128CC"/>
    <w:rsid w:val="00013313"/>
    <w:rsid w:val="00013428"/>
    <w:rsid w:val="0001423C"/>
    <w:rsid w:val="000158D2"/>
    <w:rsid w:val="00015920"/>
    <w:rsid w:val="00015E1B"/>
    <w:rsid w:val="000160D0"/>
    <w:rsid w:val="00016753"/>
    <w:rsid w:val="00016DB6"/>
    <w:rsid w:val="000205FB"/>
    <w:rsid w:val="00020A40"/>
    <w:rsid w:val="00021206"/>
    <w:rsid w:val="00021448"/>
    <w:rsid w:val="00021A52"/>
    <w:rsid w:val="00021DA8"/>
    <w:rsid w:val="00021E75"/>
    <w:rsid w:val="0002221C"/>
    <w:rsid w:val="00022756"/>
    <w:rsid w:val="00022834"/>
    <w:rsid w:val="00022BC6"/>
    <w:rsid w:val="00023275"/>
    <w:rsid w:val="00023526"/>
    <w:rsid w:val="0002370D"/>
    <w:rsid w:val="00023D2E"/>
    <w:rsid w:val="00024590"/>
    <w:rsid w:val="000251E1"/>
    <w:rsid w:val="000251F2"/>
    <w:rsid w:val="000252CD"/>
    <w:rsid w:val="00025944"/>
    <w:rsid w:val="00026895"/>
    <w:rsid w:val="00026D26"/>
    <w:rsid w:val="00026D8B"/>
    <w:rsid w:val="00027DCA"/>
    <w:rsid w:val="000301A0"/>
    <w:rsid w:val="00030490"/>
    <w:rsid w:val="0003223B"/>
    <w:rsid w:val="0003264B"/>
    <w:rsid w:val="00032C14"/>
    <w:rsid w:val="00036761"/>
    <w:rsid w:val="000377AC"/>
    <w:rsid w:val="000426A8"/>
    <w:rsid w:val="0004287B"/>
    <w:rsid w:val="000429D7"/>
    <w:rsid w:val="00042B22"/>
    <w:rsid w:val="00042B2F"/>
    <w:rsid w:val="00042C14"/>
    <w:rsid w:val="00042E01"/>
    <w:rsid w:val="0004347F"/>
    <w:rsid w:val="00043F91"/>
    <w:rsid w:val="0004447F"/>
    <w:rsid w:val="0004512F"/>
    <w:rsid w:val="000455F6"/>
    <w:rsid w:val="00045973"/>
    <w:rsid w:val="00045E51"/>
    <w:rsid w:val="0004631D"/>
    <w:rsid w:val="00047162"/>
    <w:rsid w:val="00047592"/>
    <w:rsid w:val="000477F1"/>
    <w:rsid w:val="000506DE"/>
    <w:rsid w:val="000508AA"/>
    <w:rsid w:val="00050992"/>
    <w:rsid w:val="00050B3C"/>
    <w:rsid w:val="00051467"/>
    <w:rsid w:val="000514B1"/>
    <w:rsid w:val="00052B16"/>
    <w:rsid w:val="0005366C"/>
    <w:rsid w:val="00054A03"/>
    <w:rsid w:val="00054A57"/>
    <w:rsid w:val="00054FE2"/>
    <w:rsid w:val="0005796B"/>
    <w:rsid w:val="00062392"/>
    <w:rsid w:val="00062EA1"/>
    <w:rsid w:val="00062F72"/>
    <w:rsid w:val="000633C2"/>
    <w:rsid w:val="0006394B"/>
    <w:rsid w:val="00063E43"/>
    <w:rsid w:val="000643B3"/>
    <w:rsid w:val="00065997"/>
    <w:rsid w:val="00066439"/>
    <w:rsid w:val="00067437"/>
    <w:rsid w:val="000675CB"/>
    <w:rsid w:val="00067EF4"/>
    <w:rsid w:val="000704AE"/>
    <w:rsid w:val="00070A7F"/>
    <w:rsid w:val="00070E2F"/>
    <w:rsid w:val="00072194"/>
    <w:rsid w:val="0007303C"/>
    <w:rsid w:val="000737A2"/>
    <w:rsid w:val="00073A68"/>
    <w:rsid w:val="00073DF4"/>
    <w:rsid w:val="00074055"/>
    <w:rsid w:val="000747FA"/>
    <w:rsid w:val="00075479"/>
    <w:rsid w:val="00075F3D"/>
    <w:rsid w:val="00076244"/>
    <w:rsid w:val="00077505"/>
    <w:rsid w:val="00077E69"/>
    <w:rsid w:val="00080296"/>
    <w:rsid w:val="0008048B"/>
    <w:rsid w:val="0008057C"/>
    <w:rsid w:val="00080E3B"/>
    <w:rsid w:val="00081181"/>
    <w:rsid w:val="00081E06"/>
    <w:rsid w:val="00081F0F"/>
    <w:rsid w:val="00082271"/>
    <w:rsid w:val="0008254B"/>
    <w:rsid w:val="00082688"/>
    <w:rsid w:val="00083DD0"/>
    <w:rsid w:val="00083E96"/>
    <w:rsid w:val="00083ED7"/>
    <w:rsid w:val="000846CD"/>
    <w:rsid w:val="0008588D"/>
    <w:rsid w:val="0008595B"/>
    <w:rsid w:val="00086106"/>
    <w:rsid w:val="00086376"/>
    <w:rsid w:val="0008638F"/>
    <w:rsid w:val="000875B7"/>
    <w:rsid w:val="0008777D"/>
    <w:rsid w:val="00087B6D"/>
    <w:rsid w:val="00090163"/>
    <w:rsid w:val="000908E4"/>
    <w:rsid w:val="0009096C"/>
    <w:rsid w:val="00090A76"/>
    <w:rsid w:val="00091A2A"/>
    <w:rsid w:val="00091D36"/>
    <w:rsid w:val="00093B51"/>
    <w:rsid w:val="00093CB8"/>
    <w:rsid w:val="0009429E"/>
    <w:rsid w:val="000948FC"/>
    <w:rsid w:val="000957A6"/>
    <w:rsid w:val="000959E6"/>
    <w:rsid w:val="00095F9A"/>
    <w:rsid w:val="000962ED"/>
    <w:rsid w:val="000965D3"/>
    <w:rsid w:val="00096738"/>
    <w:rsid w:val="0009715D"/>
    <w:rsid w:val="00097758"/>
    <w:rsid w:val="00097DB0"/>
    <w:rsid w:val="000A038E"/>
    <w:rsid w:val="000A079D"/>
    <w:rsid w:val="000A0DC7"/>
    <w:rsid w:val="000A1A57"/>
    <w:rsid w:val="000A2B82"/>
    <w:rsid w:val="000A387A"/>
    <w:rsid w:val="000A540A"/>
    <w:rsid w:val="000A5815"/>
    <w:rsid w:val="000A5C76"/>
    <w:rsid w:val="000A5FD3"/>
    <w:rsid w:val="000A64FF"/>
    <w:rsid w:val="000A7210"/>
    <w:rsid w:val="000A7D72"/>
    <w:rsid w:val="000B0406"/>
    <w:rsid w:val="000B0B31"/>
    <w:rsid w:val="000B12B3"/>
    <w:rsid w:val="000B1BAD"/>
    <w:rsid w:val="000B2078"/>
    <w:rsid w:val="000B22AA"/>
    <w:rsid w:val="000B2CC8"/>
    <w:rsid w:val="000B2DC1"/>
    <w:rsid w:val="000B3577"/>
    <w:rsid w:val="000B38E0"/>
    <w:rsid w:val="000B3CD9"/>
    <w:rsid w:val="000B4B88"/>
    <w:rsid w:val="000B4E30"/>
    <w:rsid w:val="000B5391"/>
    <w:rsid w:val="000B592C"/>
    <w:rsid w:val="000B73F5"/>
    <w:rsid w:val="000B74ED"/>
    <w:rsid w:val="000B7D58"/>
    <w:rsid w:val="000C05E6"/>
    <w:rsid w:val="000C06AF"/>
    <w:rsid w:val="000C1063"/>
    <w:rsid w:val="000C12F8"/>
    <w:rsid w:val="000C18CF"/>
    <w:rsid w:val="000C1E5A"/>
    <w:rsid w:val="000C21D6"/>
    <w:rsid w:val="000C2583"/>
    <w:rsid w:val="000C2B21"/>
    <w:rsid w:val="000C38DC"/>
    <w:rsid w:val="000C3F94"/>
    <w:rsid w:val="000C4152"/>
    <w:rsid w:val="000C55B9"/>
    <w:rsid w:val="000C56E4"/>
    <w:rsid w:val="000C5760"/>
    <w:rsid w:val="000C67FB"/>
    <w:rsid w:val="000C747E"/>
    <w:rsid w:val="000C7519"/>
    <w:rsid w:val="000D0E7F"/>
    <w:rsid w:val="000D0EEF"/>
    <w:rsid w:val="000D13CD"/>
    <w:rsid w:val="000D171E"/>
    <w:rsid w:val="000D1729"/>
    <w:rsid w:val="000D44D9"/>
    <w:rsid w:val="000D49C1"/>
    <w:rsid w:val="000D61E8"/>
    <w:rsid w:val="000D683D"/>
    <w:rsid w:val="000D7296"/>
    <w:rsid w:val="000D7B21"/>
    <w:rsid w:val="000E11B2"/>
    <w:rsid w:val="000E1B90"/>
    <w:rsid w:val="000E1C03"/>
    <w:rsid w:val="000E1FC2"/>
    <w:rsid w:val="000E21B3"/>
    <w:rsid w:val="000E2B61"/>
    <w:rsid w:val="000E2E32"/>
    <w:rsid w:val="000E394A"/>
    <w:rsid w:val="000E4539"/>
    <w:rsid w:val="000E4C5F"/>
    <w:rsid w:val="000E4CB8"/>
    <w:rsid w:val="000E4DE7"/>
    <w:rsid w:val="000E4F92"/>
    <w:rsid w:val="000E644B"/>
    <w:rsid w:val="000E6A6C"/>
    <w:rsid w:val="000E6C1B"/>
    <w:rsid w:val="000E77F0"/>
    <w:rsid w:val="000F108C"/>
    <w:rsid w:val="000F1445"/>
    <w:rsid w:val="000F15C0"/>
    <w:rsid w:val="000F15C3"/>
    <w:rsid w:val="000F18ED"/>
    <w:rsid w:val="000F25F3"/>
    <w:rsid w:val="000F2813"/>
    <w:rsid w:val="000F2DDF"/>
    <w:rsid w:val="000F3427"/>
    <w:rsid w:val="000F35AA"/>
    <w:rsid w:val="000F4A77"/>
    <w:rsid w:val="000F55F6"/>
    <w:rsid w:val="000F5D61"/>
    <w:rsid w:val="000F6626"/>
    <w:rsid w:val="00101EEA"/>
    <w:rsid w:val="0010272E"/>
    <w:rsid w:val="00102E93"/>
    <w:rsid w:val="001033B0"/>
    <w:rsid w:val="00106392"/>
    <w:rsid w:val="001069AF"/>
    <w:rsid w:val="00107F9E"/>
    <w:rsid w:val="00110892"/>
    <w:rsid w:val="00111EFC"/>
    <w:rsid w:val="00113DED"/>
    <w:rsid w:val="001146A7"/>
    <w:rsid w:val="00115F26"/>
    <w:rsid w:val="00116DFB"/>
    <w:rsid w:val="00117B20"/>
    <w:rsid w:val="00117BBA"/>
    <w:rsid w:val="00121CC4"/>
    <w:rsid w:val="0012282F"/>
    <w:rsid w:val="0012297E"/>
    <w:rsid w:val="00122FA7"/>
    <w:rsid w:val="001231B2"/>
    <w:rsid w:val="0012472A"/>
    <w:rsid w:val="001249F4"/>
    <w:rsid w:val="00125217"/>
    <w:rsid w:val="001256BD"/>
    <w:rsid w:val="00125749"/>
    <w:rsid w:val="001259D1"/>
    <w:rsid w:val="00125FFB"/>
    <w:rsid w:val="00126193"/>
    <w:rsid w:val="00126F25"/>
    <w:rsid w:val="00127106"/>
    <w:rsid w:val="00127F7E"/>
    <w:rsid w:val="00130181"/>
    <w:rsid w:val="0013051C"/>
    <w:rsid w:val="00130800"/>
    <w:rsid w:val="00130D0D"/>
    <w:rsid w:val="001319B8"/>
    <w:rsid w:val="001319E3"/>
    <w:rsid w:val="001333BC"/>
    <w:rsid w:val="001344FF"/>
    <w:rsid w:val="001361E5"/>
    <w:rsid w:val="0013717A"/>
    <w:rsid w:val="00137817"/>
    <w:rsid w:val="001404C3"/>
    <w:rsid w:val="00141E4B"/>
    <w:rsid w:val="001423F6"/>
    <w:rsid w:val="001424D5"/>
    <w:rsid w:val="00142C56"/>
    <w:rsid w:val="00143AFE"/>
    <w:rsid w:val="00143B23"/>
    <w:rsid w:val="00144F12"/>
    <w:rsid w:val="00145011"/>
    <w:rsid w:val="00145013"/>
    <w:rsid w:val="0014545D"/>
    <w:rsid w:val="00145BDF"/>
    <w:rsid w:val="00146E09"/>
    <w:rsid w:val="001474D8"/>
    <w:rsid w:val="00150469"/>
    <w:rsid w:val="00150482"/>
    <w:rsid w:val="00150C61"/>
    <w:rsid w:val="00150C99"/>
    <w:rsid w:val="00150DD3"/>
    <w:rsid w:val="00150E42"/>
    <w:rsid w:val="001513C2"/>
    <w:rsid w:val="001524DB"/>
    <w:rsid w:val="00152E83"/>
    <w:rsid w:val="00153038"/>
    <w:rsid w:val="00153C59"/>
    <w:rsid w:val="00153E23"/>
    <w:rsid w:val="00153E40"/>
    <w:rsid w:val="00153F88"/>
    <w:rsid w:val="00154625"/>
    <w:rsid w:val="00155288"/>
    <w:rsid w:val="0015555E"/>
    <w:rsid w:val="00156ACA"/>
    <w:rsid w:val="0015776F"/>
    <w:rsid w:val="00157B18"/>
    <w:rsid w:val="00157BB8"/>
    <w:rsid w:val="001610D0"/>
    <w:rsid w:val="001618F8"/>
    <w:rsid w:val="00162861"/>
    <w:rsid w:val="00162AE5"/>
    <w:rsid w:val="001633F5"/>
    <w:rsid w:val="001635F1"/>
    <w:rsid w:val="001636DF"/>
    <w:rsid w:val="001642F1"/>
    <w:rsid w:val="001643B0"/>
    <w:rsid w:val="00164A6A"/>
    <w:rsid w:val="00165870"/>
    <w:rsid w:val="00165BA4"/>
    <w:rsid w:val="00165DB3"/>
    <w:rsid w:val="00166096"/>
    <w:rsid w:val="00166727"/>
    <w:rsid w:val="0016673A"/>
    <w:rsid w:val="001668F0"/>
    <w:rsid w:val="00166A98"/>
    <w:rsid w:val="00166BF3"/>
    <w:rsid w:val="001671B8"/>
    <w:rsid w:val="00167F33"/>
    <w:rsid w:val="0017006D"/>
    <w:rsid w:val="0017028D"/>
    <w:rsid w:val="00170696"/>
    <w:rsid w:val="001711B9"/>
    <w:rsid w:val="001726C2"/>
    <w:rsid w:val="00173540"/>
    <w:rsid w:val="00174563"/>
    <w:rsid w:val="0017481A"/>
    <w:rsid w:val="00175575"/>
    <w:rsid w:val="001757A9"/>
    <w:rsid w:val="00176217"/>
    <w:rsid w:val="001768AC"/>
    <w:rsid w:val="00176900"/>
    <w:rsid w:val="00177E22"/>
    <w:rsid w:val="001800D8"/>
    <w:rsid w:val="0018050D"/>
    <w:rsid w:val="00180BEE"/>
    <w:rsid w:val="00181536"/>
    <w:rsid w:val="00182494"/>
    <w:rsid w:val="0018399D"/>
    <w:rsid w:val="00183CEB"/>
    <w:rsid w:val="00184AB5"/>
    <w:rsid w:val="00185E92"/>
    <w:rsid w:val="001869EF"/>
    <w:rsid w:val="00186C65"/>
    <w:rsid w:val="001876FF"/>
    <w:rsid w:val="001877F7"/>
    <w:rsid w:val="00187C05"/>
    <w:rsid w:val="00187E2A"/>
    <w:rsid w:val="0019032A"/>
    <w:rsid w:val="0019077E"/>
    <w:rsid w:val="0019083E"/>
    <w:rsid w:val="00190D9B"/>
    <w:rsid w:val="00190F53"/>
    <w:rsid w:val="001916EB"/>
    <w:rsid w:val="00191A79"/>
    <w:rsid w:val="00192D85"/>
    <w:rsid w:val="00194044"/>
    <w:rsid w:val="001953B7"/>
    <w:rsid w:val="00195C32"/>
    <w:rsid w:val="0019610C"/>
    <w:rsid w:val="00196BD4"/>
    <w:rsid w:val="00196DED"/>
    <w:rsid w:val="00197E4B"/>
    <w:rsid w:val="001A004A"/>
    <w:rsid w:val="001A0B0C"/>
    <w:rsid w:val="001A1750"/>
    <w:rsid w:val="001A1DF8"/>
    <w:rsid w:val="001A3226"/>
    <w:rsid w:val="001A3458"/>
    <w:rsid w:val="001A389C"/>
    <w:rsid w:val="001A4135"/>
    <w:rsid w:val="001A4296"/>
    <w:rsid w:val="001A4AA2"/>
    <w:rsid w:val="001A4D8C"/>
    <w:rsid w:val="001A4DD7"/>
    <w:rsid w:val="001A57FB"/>
    <w:rsid w:val="001A6260"/>
    <w:rsid w:val="001A6A50"/>
    <w:rsid w:val="001A7CA1"/>
    <w:rsid w:val="001A7F9E"/>
    <w:rsid w:val="001B0418"/>
    <w:rsid w:val="001B0AED"/>
    <w:rsid w:val="001B0C1B"/>
    <w:rsid w:val="001B10C7"/>
    <w:rsid w:val="001B1A77"/>
    <w:rsid w:val="001B2611"/>
    <w:rsid w:val="001B2E31"/>
    <w:rsid w:val="001B3756"/>
    <w:rsid w:val="001B3A86"/>
    <w:rsid w:val="001B3F6F"/>
    <w:rsid w:val="001B42EB"/>
    <w:rsid w:val="001B44DA"/>
    <w:rsid w:val="001B4989"/>
    <w:rsid w:val="001B4C4E"/>
    <w:rsid w:val="001B558A"/>
    <w:rsid w:val="001B6CDA"/>
    <w:rsid w:val="001B7132"/>
    <w:rsid w:val="001B7250"/>
    <w:rsid w:val="001C0287"/>
    <w:rsid w:val="001C081A"/>
    <w:rsid w:val="001C0C4D"/>
    <w:rsid w:val="001C0CFF"/>
    <w:rsid w:val="001C14E9"/>
    <w:rsid w:val="001C17A9"/>
    <w:rsid w:val="001C4433"/>
    <w:rsid w:val="001C480C"/>
    <w:rsid w:val="001C675F"/>
    <w:rsid w:val="001C7011"/>
    <w:rsid w:val="001C74B5"/>
    <w:rsid w:val="001C7684"/>
    <w:rsid w:val="001C7DB1"/>
    <w:rsid w:val="001D0812"/>
    <w:rsid w:val="001D0926"/>
    <w:rsid w:val="001D0D02"/>
    <w:rsid w:val="001D0F44"/>
    <w:rsid w:val="001D1075"/>
    <w:rsid w:val="001D16B9"/>
    <w:rsid w:val="001D2048"/>
    <w:rsid w:val="001D2172"/>
    <w:rsid w:val="001D27B1"/>
    <w:rsid w:val="001D2A6E"/>
    <w:rsid w:val="001D3143"/>
    <w:rsid w:val="001D36D1"/>
    <w:rsid w:val="001D4383"/>
    <w:rsid w:val="001D4621"/>
    <w:rsid w:val="001D4949"/>
    <w:rsid w:val="001D4F4D"/>
    <w:rsid w:val="001D578C"/>
    <w:rsid w:val="001D6E2C"/>
    <w:rsid w:val="001D6EB3"/>
    <w:rsid w:val="001D772C"/>
    <w:rsid w:val="001D7D15"/>
    <w:rsid w:val="001D7DC5"/>
    <w:rsid w:val="001D7FFD"/>
    <w:rsid w:val="001E04F7"/>
    <w:rsid w:val="001E06FD"/>
    <w:rsid w:val="001E0C3F"/>
    <w:rsid w:val="001E1344"/>
    <w:rsid w:val="001E2D03"/>
    <w:rsid w:val="001E32E3"/>
    <w:rsid w:val="001E3F84"/>
    <w:rsid w:val="001E4D23"/>
    <w:rsid w:val="001E5608"/>
    <w:rsid w:val="001E5FF2"/>
    <w:rsid w:val="001E605F"/>
    <w:rsid w:val="001E6954"/>
    <w:rsid w:val="001E69C0"/>
    <w:rsid w:val="001E6CA6"/>
    <w:rsid w:val="001E7223"/>
    <w:rsid w:val="001F0085"/>
    <w:rsid w:val="001F089E"/>
    <w:rsid w:val="001F2D9B"/>
    <w:rsid w:val="001F3F8C"/>
    <w:rsid w:val="001F411C"/>
    <w:rsid w:val="001F5A6B"/>
    <w:rsid w:val="001F5D4C"/>
    <w:rsid w:val="001F5F8E"/>
    <w:rsid w:val="001F6A1D"/>
    <w:rsid w:val="001F7DF3"/>
    <w:rsid w:val="00200C70"/>
    <w:rsid w:val="00200CA1"/>
    <w:rsid w:val="002016CD"/>
    <w:rsid w:val="00202D08"/>
    <w:rsid w:val="00202D5C"/>
    <w:rsid w:val="00203256"/>
    <w:rsid w:val="00203B31"/>
    <w:rsid w:val="002051EA"/>
    <w:rsid w:val="00205423"/>
    <w:rsid w:val="002056D3"/>
    <w:rsid w:val="00206941"/>
    <w:rsid w:val="00206ADF"/>
    <w:rsid w:val="00206B85"/>
    <w:rsid w:val="0020764F"/>
    <w:rsid w:val="002101F7"/>
    <w:rsid w:val="0021043F"/>
    <w:rsid w:val="00210A2F"/>
    <w:rsid w:val="00210EAC"/>
    <w:rsid w:val="002111B7"/>
    <w:rsid w:val="00213C8C"/>
    <w:rsid w:val="00214B21"/>
    <w:rsid w:val="0021545C"/>
    <w:rsid w:val="0021584D"/>
    <w:rsid w:val="002158EA"/>
    <w:rsid w:val="00216300"/>
    <w:rsid w:val="002169BA"/>
    <w:rsid w:val="00216F1C"/>
    <w:rsid w:val="00217830"/>
    <w:rsid w:val="0022031F"/>
    <w:rsid w:val="002204FB"/>
    <w:rsid w:val="002205F9"/>
    <w:rsid w:val="00220E38"/>
    <w:rsid w:val="00221072"/>
    <w:rsid w:val="002211E5"/>
    <w:rsid w:val="0022225F"/>
    <w:rsid w:val="0022271C"/>
    <w:rsid w:val="0022296E"/>
    <w:rsid w:val="00223567"/>
    <w:rsid w:val="00223F5D"/>
    <w:rsid w:val="0022451E"/>
    <w:rsid w:val="0022453A"/>
    <w:rsid w:val="00224A41"/>
    <w:rsid w:val="00224A8E"/>
    <w:rsid w:val="00225206"/>
    <w:rsid w:val="00225748"/>
    <w:rsid w:val="0022576F"/>
    <w:rsid w:val="00225AAF"/>
    <w:rsid w:val="00225CBC"/>
    <w:rsid w:val="00226816"/>
    <w:rsid w:val="002277FE"/>
    <w:rsid w:val="0023026B"/>
    <w:rsid w:val="002308C0"/>
    <w:rsid w:val="00230CEC"/>
    <w:rsid w:val="00230D32"/>
    <w:rsid w:val="0023165B"/>
    <w:rsid w:val="0023196E"/>
    <w:rsid w:val="002327BD"/>
    <w:rsid w:val="00232E72"/>
    <w:rsid w:val="002337F7"/>
    <w:rsid w:val="002341B7"/>
    <w:rsid w:val="0023442C"/>
    <w:rsid w:val="00235BF4"/>
    <w:rsid w:val="00237AC4"/>
    <w:rsid w:val="00237CE6"/>
    <w:rsid w:val="002428AC"/>
    <w:rsid w:val="00242A89"/>
    <w:rsid w:val="0024336D"/>
    <w:rsid w:val="00243596"/>
    <w:rsid w:val="00243B09"/>
    <w:rsid w:val="00243BEC"/>
    <w:rsid w:val="00243D7B"/>
    <w:rsid w:val="0024410B"/>
    <w:rsid w:val="00245012"/>
    <w:rsid w:val="0024512E"/>
    <w:rsid w:val="002452E7"/>
    <w:rsid w:val="00246BBA"/>
    <w:rsid w:val="0025060C"/>
    <w:rsid w:val="002515C2"/>
    <w:rsid w:val="0025180F"/>
    <w:rsid w:val="002521D4"/>
    <w:rsid w:val="0025233E"/>
    <w:rsid w:val="00254AA8"/>
    <w:rsid w:val="00255D17"/>
    <w:rsid w:val="00257090"/>
    <w:rsid w:val="0025744A"/>
    <w:rsid w:val="002578B0"/>
    <w:rsid w:val="0026052C"/>
    <w:rsid w:val="00260951"/>
    <w:rsid w:val="002609A2"/>
    <w:rsid w:val="002609D8"/>
    <w:rsid w:val="00260C04"/>
    <w:rsid w:val="002610B3"/>
    <w:rsid w:val="00262443"/>
    <w:rsid w:val="00262717"/>
    <w:rsid w:val="00262ACD"/>
    <w:rsid w:val="00262F10"/>
    <w:rsid w:val="002638A4"/>
    <w:rsid w:val="0026457F"/>
    <w:rsid w:val="00264877"/>
    <w:rsid w:val="002648C8"/>
    <w:rsid w:val="002649CB"/>
    <w:rsid w:val="002652D6"/>
    <w:rsid w:val="0026600E"/>
    <w:rsid w:val="0026608B"/>
    <w:rsid w:val="0026645E"/>
    <w:rsid w:val="00267427"/>
    <w:rsid w:val="00267656"/>
    <w:rsid w:val="002700AC"/>
    <w:rsid w:val="002700CF"/>
    <w:rsid w:val="00271B03"/>
    <w:rsid w:val="00271FAD"/>
    <w:rsid w:val="002738A9"/>
    <w:rsid w:val="00273CC7"/>
    <w:rsid w:val="0027418A"/>
    <w:rsid w:val="002744F4"/>
    <w:rsid w:val="002751CD"/>
    <w:rsid w:val="00275431"/>
    <w:rsid w:val="00275522"/>
    <w:rsid w:val="002757EB"/>
    <w:rsid w:val="00277818"/>
    <w:rsid w:val="0028045A"/>
    <w:rsid w:val="0028147C"/>
    <w:rsid w:val="00281A67"/>
    <w:rsid w:val="00282189"/>
    <w:rsid w:val="002823B9"/>
    <w:rsid w:val="002826E9"/>
    <w:rsid w:val="0028289B"/>
    <w:rsid w:val="00284095"/>
    <w:rsid w:val="00284787"/>
    <w:rsid w:val="0028718A"/>
    <w:rsid w:val="002877AB"/>
    <w:rsid w:val="00287EC1"/>
    <w:rsid w:val="002901F7"/>
    <w:rsid w:val="0029036B"/>
    <w:rsid w:val="002906B3"/>
    <w:rsid w:val="00290B69"/>
    <w:rsid w:val="00290DBD"/>
    <w:rsid w:val="00290FCF"/>
    <w:rsid w:val="00291716"/>
    <w:rsid w:val="00291B1D"/>
    <w:rsid w:val="0029305C"/>
    <w:rsid w:val="002933AD"/>
    <w:rsid w:val="00293683"/>
    <w:rsid w:val="00294265"/>
    <w:rsid w:val="00295FED"/>
    <w:rsid w:val="002964B6"/>
    <w:rsid w:val="00297225"/>
    <w:rsid w:val="00297DD8"/>
    <w:rsid w:val="002A0185"/>
    <w:rsid w:val="002A029A"/>
    <w:rsid w:val="002A0D46"/>
    <w:rsid w:val="002A2061"/>
    <w:rsid w:val="002A21EE"/>
    <w:rsid w:val="002A32F9"/>
    <w:rsid w:val="002A374B"/>
    <w:rsid w:val="002A3BB4"/>
    <w:rsid w:val="002A3D00"/>
    <w:rsid w:val="002A3F17"/>
    <w:rsid w:val="002A4CEF"/>
    <w:rsid w:val="002A4D7F"/>
    <w:rsid w:val="002A4DA0"/>
    <w:rsid w:val="002A5342"/>
    <w:rsid w:val="002A5566"/>
    <w:rsid w:val="002A55F2"/>
    <w:rsid w:val="002A5B88"/>
    <w:rsid w:val="002A6509"/>
    <w:rsid w:val="002A67A4"/>
    <w:rsid w:val="002A6E5C"/>
    <w:rsid w:val="002B0642"/>
    <w:rsid w:val="002B0683"/>
    <w:rsid w:val="002B077A"/>
    <w:rsid w:val="002B0C40"/>
    <w:rsid w:val="002B0EC4"/>
    <w:rsid w:val="002B0FC5"/>
    <w:rsid w:val="002B175C"/>
    <w:rsid w:val="002B197B"/>
    <w:rsid w:val="002B2494"/>
    <w:rsid w:val="002B28CC"/>
    <w:rsid w:val="002B3082"/>
    <w:rsid w:val="002B326C"/>
    <w:rsid w:val="002B331E"/>
    <w:rsid w:val="002B393A"/>
    <w:rsid w:val="002B3CCD"/>
    <w:rsid w:val="002B4ADF"/>
    <w:rsid w:val="002B55C5"/>
    <w:rsid w:val="002B5B76"/>
    <w:rsid w:val="002B5FA6"/>
    <w:rsid w:val="002B6EBC"/>
    <w:rsid w:val="002B7144"/>
    <w:rsid w:val="002B7560"/>
    <w:rsid w:val="002B7E87"/>
    <w:rsid w:val="002C00CF"/>
    <w:rsid w:val="002C296F"/>
    <w:rsid w:val="002C4261"/>
    <w:rsid w:val="002C4789"/>
    <w:rsid w:val="002C4D04"/>
    <w:rsid w:val="002C568B"/>
    <w:rsid w:val="002C5CD2"/>
    <w:rsid w:val="002C5EE5"/>
    <w:rsid w:val="002C60D4"/>
    <w:rsid w:val="002C646D"/>
    <w:rsid w:val="002C64B6"/>
    <w:rsid w:val="002C6974"/>
    <w:rsid w:val="002C7F7A"/>
    <w:rsid w:val="002D0121"/>
    <w:rsid w:val="002D02C9"/>
    <w:rsid w:val="002D0709"/>
    <w:rsid w:val="002D19DB"/>
    <w:rsid w:val="002D1B2D"/>
    <w:rsid w:val="002D1C05"/>
    <w:rsid w:val="002D1D7C"/>
    <w:rsid w:val="002D1FCF"/>
    <w:rsid w:val="002D2125"/>
    <w:rsid w:val="002D287B"/>
    <w:rsid w:val="002D3090"/>
    <w:rsid w:val="002D35C6"/>
    <w:rsid w:val="002D366F"/>
    <w:rsid w:val="002D38BA"/>
    <w:rsid w:val="002D40E6"/>
    <w:rsid w:val="002D41E5"/>
    <w:rsid w:val="002D459F"/>
    <w:rsid w:val="002D4671"/>
    <w:rsid w:val="002D4771"/>
    <w:rsid w:val="002D6611"/>
    <w:rsid w:val="002D6FD6"/>
    <w:rsid w:val="002D70D8"/>
    <w:rsid w:val="002E327D"/>
    <w:rsid w:val="002E55C1"/>
    <w:rsid w:val="002E6F8A"/>
    <w:rsid w:val="002E74B6"/>
    <w:rsid w:val="002F041C"/>
    <w:rsid w:val="002F0732"/>
    <w:rsid w:val="002F16E7"/>
    <w:rsid w:val="002F24F0"/>
    <w:rsid w:val="002F28CA"/>
    <w:rsid w:val="002F2C8C"/>
    <w:rsid w:val="002F33E3"/>
    <w:rsid w:val="002F381E"/>
    <w:rsid w:val="002F388F"/>
    <w:rsid w:val="002F3FCA"/>
    <w:rsid w:val="002F429A"/>
    <w:rsid w:val="002F442C"/>
    <w:rsid w:val="002F4BD1"/>
    <w:rsid w:val="002F5342"/>
    <w:rsid w:val="002F5A27"/>
    <w:rsid w:val="002F61BF"/>
    <w:rsid w:val="002F70FB"/>
    <w:rsid w:val="002F7A20"/>
    <w:rsid w:val="00300A3F"/>
    <w:rsid w:val="00300F01"/>
    <w:rsid w:val="00302B1A"/>
    <w:rsid w:val="003034DD"/>
    <w:rsid w:val="003037E3"/>
    <w:rsid w:val="00303869"/>
    <w:rsid w:val="00303A50"/>
    <w:rsid w:val="00303FDB"/>
    <w:rsid w:val="00304327"/>
    <w:rsid w:val="0030475F"/>
    <w:rsid w:val="003052C6"/>
    <w:rsid w:val="0030537B"/>
    <w:rsid w:val="00306210"/>
    <w:rsid w:val="00306269"/>
    <w:rsid w:val="003064D0"/>
    <w:rsid w:val="0030672B"/>
    <w:rsid w:val="003077C6"/>
    <w:rsid w:val="00310288"/>
    <w:rsid w:val="003103B5"/>
    <w:rsid w:val="00312024"/>
    <w:rsid w:val="003128D3"/>
    <w:rsid w:val="00313D97"/>
    <w:rsid w:val="0031475D"/>
    <w:rsid w:val="003150D2"/>
    <w:rsid w:val="003158F1"/>
    <w:rsid w:val="00316680"/>
    <w:rsid w:val="00320A37"/>
    <w:rsid w:val="00321289"/>
    <w:rsid w:val="00321E96"/>
    <w:rsid w:val="00322009"/>
    <w:rsid w:val="00322FDF"/>
    <w:rsid w:val="00323192"/>
    <w:rsid w:val="00323925"/>
    <w:rsid w:val="00324257"/>
    <w:rsid w:val="003246E6"/>
    <w:rsid w:val="0032593C"/>
    <w:rsid w:val="00325C79"/>
    <w:rsid w:val="00325F27"/>
    <w:rsid w:val="00326883"/>
    <w:rsid w:val="003268A6"/>
    <w:rsid w:val="00326FDB"/>
    <w:rsid w:val="00327158"/>
    <w:rsid w:val="0033011E"/>
    <w:rsid w:val="00330C54"/>
    <w:rsid w:val="003315B4"/>
    <w:rsid w:val="00331920"/>
    <w:rsid w:val="00331948"/>
    <w:rsid w:val="00332E19"/>
    <w:rsid w:val="00332EC4"/>
    <w:rsid w:val="003336A8"/>
    <w:rsid w:val="003336E1"/>
    <w:rsid w:val="00333F39"/>
    <w:rsid w:val="0033446C"/>
    <w:rsid w:val="00334AE5"/>
    <w:rsid w:val="00334D53"/>
    <w:rsid w:val="00334F72"/>
    <w:rsid w:val="003365D1"/>
    <w:rsid w:val="003366AD"/>
    <w:rsid w:val="003379C9"/>
    <w:rsid w:val="00337AD3"/>
    <w:rsid w:val="003403AD"/>
    <w:rsid w:val="003404DC"/>
    <w:rsid w:val="00342D9E"/>
    <w:rsid w:val="00343104"/>
    <w:rsid w:val="00343268"/>
    <w:rsid w:val="003445C1"/>
    <w:rsid w:val="003446E7"/>
    <w:rsid w:val="0034486B"/>
    <w:rsid w:val="00344B2A"/>
    <w:rsid w:val="00345D6D"/>
    <w:rsid w:val="00346A74"/>
    <w:rsid w:val="00347893"/>
    <w:rsid w:val="003505D1"/>
    <w:rsid w:val="003509AA"/>
    <w:rsid w:val="00350CA0"/>
    <w:rsid w:val="00352B13"/>
    <w:rsid w:val="00352E20"/>
    <w:rsid w:val="003530B6"/>
    <w:rsid w:val="00353BAB"/>
    <w:rsid w:val="00353DBE"/>
    <w:rsid w:val="00354D5B"/>
    <w:rsid w:val="00354D6C"/>
    <w:rsid w:val="0035624B"/>
    <w:rsid w:val="0035756D"/>
    <w:rsid w:val="003579E9"/>
    <w:rsid w:val="00360988"/>
    <w:rsid w:val="0036111D"/>
    <w:rsid w:val="00362E8F"/>
    <w:rsid w:val="003634A2"/>
    <w:rsid w:val="00364745"/>
    <w:rsid w:val="0036503D"/>
    <w:rsid w:val="0036559E"/>
    <w:rsid w:val="00365808"/>
    <w:rsid w:val="00366704"/>
    <w:rsid w:val="00366C6D"/>
    <w:rsid w:val="00367D3F"/>
    <w:rsid w:val="00367DA2"/>
    <w:rsid w:val="00367E49"/>
    <w:rsid w:val="003707B8"/>
    <w:rsid w:val="003709F7"/>
    <w:rsid w:val="00370E98"/>
    <w:rsid w:val="00371298"/>
    <w:rsid w:val="003742C3"/>
    <w:rsid w:val="003754F5"/>
    <w:rsid w:val="00376464"/>
    <w:rsid w:val="00376494"/>
    <w:rsid w:val="00376644"/>
    <w:rsid w:val="003779CA"/>
    <w:rsid w:val="00377EB5"/>
    <w:rsid w:val="00380524"/>
    <w:rsid w:val="00380677"/>
    <w:rsid w:val="0038081C"/>
    <w:rsid w:val="00380F01"/>
    <w:rsid w:val="003814B3"/>
    <w:rsid w:val="003815EC"/>
    <w:rsid w:val="003816B6"/>
    <w:rsid w:val="003832BF"/>
    <w:rsid w:val="00383712"/>
    <w:rsid w:val="0038405A"/>
    <w:rsid w:val="0038468E"/>
    <w:rsid w:val="00384C03"/>
    <w:rsid w:val="00386277"/>
    <w:rsid w:val="00386307"/>
    <w:rsid w:val="00386F2D"/>
    <w:rsid w:val="0038755F"/>
    <w:rsid w:val="003908C0"/>
    <w:rsid w:val="003912A2"/>
    <w:rsid w:val="0039192F"/>
    <w:rsid w:val="00391BFC"/>
    <w:rsid w:val="003927FF"/>
    <w:rsid w:val="00392F74"/>
    <w:rsid w:val="0039350D"/>
    <w:rsid w:val="00393D3C"/>
    <w:rsid w:val="00394428"/>
    <w:rsid w:val="00394BC1"/>
    <w:rsid w:val="00394BE9"/>
    <w:rsid w:val="0039529B"/>
    <w:rsid w:val="003953CC"/>
    <w:rsid w:val="00396CD8"/>
    <w:rsid w:val="00397CD3"/>
    <w:rsid w:val="00397E75"/>
    <w:rsid w:val="003A0068"/>
    <w:rsid w:val="003A0B28"/>
    <w:rsid w:val="003A0C9B"/>
    <w:rsid w:val="003A205B"/>
    <w:rsid w:val="003A2389"/>
    <w:rsid w:val="003A3172"/>
    <w:rsid w:val="003A38BF"/>
    <w:rsid w:val="003A39C1"/>
    <w:rsid w:val="003A3A5E"/>
    <w:rsid w:val="003A3C53"/>
    <w:rsid w:val="003A4178"/>
    <w:rsid w:val="003A4766"/>
    <w:rsid w:val="003A554B"/>
    <w:rsid w:val="003A569F"/>
    <w:rsid w:val="003A6EB7"/>
    <w:rsid w:val="003B01FF"/>
    <w:rsid w:val="003B071D"/>
    <w:rsid w:val="003B0C36"/>
    <w:rsid w:val="003B22C0"/>
    <w:rsid w:val="003B2470"/>
    <w:rsid w:val="003B27E5"/>
    <w:rsid w:val="003B2AA7"/>
    <w:rsid w:val="003B2DD0"/>
    <w:rsid w:val="003B2E83"/>
    <w:rsid w:val="003B2EBF"/>
    <w:rsid w:val="003B398F"/>
    <w:rsid w:val="003B4324"/>
    <w:rsid w:val="003B4BC3"/>
    <w:rsid w:val="003B5637"/>
    <w:rsid w:val="003B5B65"/>
    <w:rsid w:val="003B7E1A"/>
    <w:rsid w:val="003B7F2D"/>
    <w:rsid w:val="003C08CE"/>
    <w:rsid w:val="003C0E65"/>
    <w:rsid w:val="003C0FA9"/>
    <w:rsid w:val="003C289F"/>
    <w:rsid w:val="003C366E"/>
    <w:rsid w:val="003C37E2"/>
    <w:rsid w:val="003C3880"/>
    <w:rsid w:val="003C3955"/>
    <w:rsid w:val="003C3B3F"/>
    <w:rsid w:val="003C4856"/>
    <w:rsid w:val="003C580C"/>
    <w:rsid w:val="003C6BBB"/>
    <w:rsid w:val="003C7D24"/>
    <w:rsid w:val="003D10C2"/>
    <w:rsid w:val="003D15C6"/>
    <w:rsid w:val="003D1E5F"/>
    <w:rsid w:val="003D2558"/>
    <w:rsid w:val="003D25A1"/>
    <w:rsid w:val="003D2EE2"/>
    <w:rsid w:val="003D3703"/>
    <w:rsid w:val="003D3DA0"/>
    <w:rsid w:val="003D3E5A"/>
    <w:rsid w:val="003D3FD1"/>
    <w:rsid w:val="003D4593"/>
    <w:rsid w:val="003D4778"/>
    <w:rsid w:val="003D49DA"/>
    <w:rsid w:val="003D5C15"/>
    <w:rsid w:val="003D5E51"/>
    <w:rsid w:val="003D6142"/>
    <w:rsid w:val="003D71C1"/>
    <w:rsid w:val="003D71C7"/>
    <w:rsid w:val="003E079C"/>
    <w:rsid w:val="003E0B6E"/>
    <w:rsid w:val="003E113A"/>
    <w:rsid w:val="003E1EC7"/>
    <w:rsid w:val="003E2E33"/>
    <w:rsid w:val="003E2E4D"/>
    <w:rsid w:val="003E3304"/>
    <w:rsid w:val="003E353F"/>
    <w:rsid w:val="003E3928"/>
    <w:rsid w:val="003E3974"/>
    <w:rsid w:val="003E568A"/>
    <w:rsid w:val="003E66F9"/>
    <w:rsid w:val="003E682F"/>
    <w:rsid w:val="003E6B71"/>
    <w:rsid w:val="003F0B29"/>
    <w:rsid w:val="003F1976"/>
    <w:rsid w:val="003F1EB7"/>
    <w:rsid w:val="003F1F70"/>
    <w:rsid w:val="003F2993"/>
    <w:rsid w:val="003F2F5B"/>
    <w:rsid w:val="003F31A5"/>
    <w:rsid w:val="003F3D7B"/>
    <w:rsid w:val="003F3DAC"/>
    <w:rsid w:val="003F44C8"/>
    <w:rsid w:val="003F4B62"/>
    <w:rsid w:val="003F4CF4"/>
    <w:rsid w:val="003F6123"/>
    <w:rsid w:val="003F61B5"/>
    <w:rsid w:val="003F63AB"/>
    <w:rsid w:val="003F64AB"/>
    <w:rsid w:val="003F7282"/>
    <w:rsid w:val="004005E0"/>
    <w:rsid w:val="00400A91"/>
    <w:rsid w:val="00400B13"/>
    <w:rsid w:val="00403BC4"/>
    <w:rsid w:val="00403C34"/>
    <w:rsid w:val="00404D1E"/>
    <w:rsid w:val="0040557F"/>
    <w:rsid w:val="00405938"/>
    <w:rsid w:val="0040695C"/>
    <w:rsid w:val="00410424"/>
    <w:rsid w:val="004109BF"/>
    <w:rsid w:val="004109F5"/>
    <w:rsid w:val="00410B8B"/>
    <w:rsid w:val="0041109C"/>
    <w:rsid w:val="00411B39"/>
    <w:rsid w:val="00412699"/>
    <w:rsid w:val="0041277F"/>
    <w:rsid w:val="00412CC0"/>
    <w:rsid w:val="00413FB6"/>
    <w:rsid w:val="0041481A"/>
    <w:rsid w:val="00415075"/>
    <w:rsid w:val="004157E0"/>
    <w:rsid w:val="004173B8"/>
    <w:rsid w:val="004177F6"/>
    <w:rsid w:val="00417925"/>
    <w:rsid w:val="00420B83"/>
    <w:rsid w:val="00422B34"/>
    <w:rsid w:val="00422DAB"/>
    <w:rsid w:val="004237F0"/>
    <w:rsid w:val="00423902"/>
    <w:rsid w:val="004239EC"/>
    <w:rsid w:val="00423E1B"/>
    <w:rsid w:val="0042480C"/>
    <w:rsid w:val="004250AF"/>
    <w:rsid w:val="00427F2A"/>
    <w:rsid w:val="00427FFD"/>
    <w:rsid w:val="00431BA6"/>
    <w:rsid w:val="00432167"/>
    <w:rsid w:val="0043237D"/>
    <w:rsid w:val="00432AAD"/>
    <w:rsid w:val="00432C31"/>
    <w:rsid w:val="00433958"/>
    <w:rsid w:val="0043477B"/>
    <w:rsid w:val="004352B4"/>
    <w:rsid w:val="0043592D"/>
    <w:rsid w:val="00435C74"/>
    <w:rsid w:val="00436647"/>
    <w:rsid w:val="004368F1"/>
    <w:rsid w:val="00436D9C"/>
    <w:rsid w:val="00436DF5"/>
    <w:rsid w:val="00437EAB"/>
    <w:rsid w:val="004403FA"/>
    <w:rsid w:val="00440D26"/>
    <w:rsid w:val="004414FB"/>
    <w:rsid w:val="00441834"/>
    <w:rsid w:val="00441E5B"/>
    <w:rsid w:val="00441F84"/>
    <w:rsid w:val="00442122"/>
    <w:rsid w:val="00442144"/>
    <w:rsid w:val="00442512"/>
    <w:rsid w:val="004427FB"/>
    <w:rsid w:val="00442879"/>
    <w:rsid w:val="004428A8"/>
    <w:rsid w:val="00442B95"/>
    <w:rsid w:val="00443633"/>
    <w:rsid w:val="00443DE0"/>
    <w:rsid w:val="004446A1"/>
    <w:rsid w:val="00445115"/>
    <w:rsid w:val="00445247"/>
    <w:rsid w:val="004464B4"/>
    <w:rsid w:val="0044732C"/>
    <w:rsid w:val="00447F04"/>
    <w:rsid w:val="00450F08"/>
    <w:rsid w:val="0045159E"/>
    <w:rsid w:val="004518BE"/>
    <w:rsid w:val="00452578"/>
    <w:rsid w:val="00452C77"/>
    <w:rsid w:val="0045358A"/>
    <w:rsid w:val="004535CD"/>
    <w:rsid w:val="00455397"/>
    <w:rsid w:val="004577D4"/>
    <w:rsid w:val="00460C76"/>
    <w:rsid w:val="00460E9C"/>
    <w:rsid w:val="004619BA"/>
    <w:rsid w:val="00461C45"/>
    <w:rsid w:val="00462D42"/>
    <w:rsid w:val="004635B1"/>
    <w:rsid w:val="00463957"/>
    <w:rsid w:val="00464550"/>
    <w:rsid w:val="00464D82"/>
    <w:rsid w:val="00465BB7"/>
    <w:rsid w:val="00466000"/>
    <w:rsid w:val="00467BDD"/>
    <w:rsid w:val="00467E27"/>
    <w:rsid w:val="00467FB0"/>
    <w:rsid w:val="00470298"/>
    <w:rsid w:val="00471375"/>
    <w:rsid w:val="00472942"/>
    <w:rsid w:val="00472BDE"/>
    <w:rsid w:val="00472D4C"/>
    <w:rsid w:val="00472FB3"/>
    <w:rsid w:val="00473885"/>
    <w:rsid w:val="00473C97"/>
    <w:rsid w:val="004742C2"/>
    <w:rsid w:val="0047457E"/>
    <w:rsid w:val="00475605"/>
    <w:rsid w:val="0047661D"/>
    <w:rsid w:val="00477081"/>
    <w:rsid w:val="0048047D"/>
    <w:rsid w:val="0048154F"/>
    <w:rsid w:val="00481677"/>
    <w:rsid w:val="004818E7"/>
    <w:rsid w:val="00481BB6"/>
    <w:rsid w:val="00481DBC"/>
    <w:rsid w:val="00481E7B"/>
    <w:rsid w:val="00481ED5"/>
    <w:rsid w:val="004820D2"/>
    <w:rsid w:val="0048268A"/>
    <w:rsid w:val="004826AD"/>
    <w:rsid w:val="00482D9D"/>
    <w:rsid w:val="0048436D"/>
    <w:rsid w:val="0048476B"/>
    <w:rsid w:val="00484A17"/>
    <w:rsid w:val="004856FF"/>
    <w:rsid w:val="00485939"/>
    <w:rsid w:val="00485D43"/>
    <w:rsid w:val="00486D70"/>
    <w:rsid w:val="00487C33"/>
    <w:rsid w:val="00487F48"/>
    <w:rsid w:val="00490083"/>
    <w:rsid w:val="00490227"/>
    <w:rsid w:val="0049080C"/>
    <w:rsid w:val="00491012"/>
    <w:rsid w:val="00491215"/>
    <w:rsid w:val="00491FAA"/>
    <w:rsid w:val="00492273"/>
    <w:rsid w:val="004923AD"/>
    <w:rsid w:val="004925F2"/>
    <w:rsid w:val="0049469D"/>
    <w:rsid w:val="00495154"/>
    <w:rsid w:val="00496526"/>
    <w:rsid w:val="00497B6C"/>
    <w:rsid w:val="00497E43"/>
    <w:rsid w:val="004A0937"/>
    <w:rsid w:val="004A0AF7"/>
    <w:rsid w:val="004A1174"/>
    <w:rsid w:val="004A13E8"/>
    <w:rsid w:val="004A286F"/>
    <w:rsid w:val="004A3871"/>
    <w:rsid w:val="004A3FC9"/>
    <w:rsid w:val="004A4485"/>
    <w:rsid w:val="004A4C2E"/>
    <w:rsid w:val="004A4F7D"/>
    <w:rsid w:val="004A504B"/>
    <w:rsid w:val="004A5FB1"/>
    <w:rsid w:val="004A6363"/>
    <w:rsid w:val="004A6D86"/>
    <w:rsid w:val="004A6E84"/>
    <w:rsid w:val="004A76F2"/>
    <w:rsid w:val="004A77B3"/>
    <w:rsid w:val="004A79B5"/>
    <w:rsid w:val="004A7A01"/>
    <w:rsid w:val="004A7AB5"/>
    <w:rsid w:val="004A7DB9"/>
    <w:rsid w:val="004B02D3"/>
    <w:rsid w:val="004B09C8"/>
    <w:rsid w:val="004B282A"/>
    <w:rsid w:val="004B2C0C"/>
    <w:rsid w:val="004B2F15"/>
    <w:rsid w:val="004B30D3"/>
    <w:rsid w:val="004B36A9"/>
    <w:rsid w:val="004B36F8"/>
    <w:rsid w:val="004B375C"/>
    <w:rsid w:val="004B3B0A"/>
    <w:rsid w:val="004B3E92"/>
    <w:rsid w:val="004B4C21"/>
    <w:rsid w:val="004B52A3"/>
    <w:rsid w:val="004B6EC2"/>
    <w:rsid w:val="004B703B"/>
    <w:rsid w:val="004C022E"/>
    <w:rsid w:val="004C0344"/>
    <w:rsid w:val="004C0AF7"/>
    <w:rsid w:val="004C0D67"/>
    <w:rsid w:val="004C1B64"/>
    <w:rsid w:val="004C2114"/>
    <w:rsid w:val="004C25E5"/>
    <w:rsid w:val="004C2707"/>
    <w:rsid w:val="004C433F"/>
    <w:rsid w:val="004C61D5"/>
    <w:rsid w:val="004C6761"/>
    <w:rsid w:val="004C7CB3"/>
    <w:rsid w:val="004D00AC"/>
    <w:rsid w:val="004D0925"/>
    <w:rsid w:val="004D118A"/>
    <w:rsid w:val="004D14E5"/>
    <w:rsid w:val="004D30DD"/>
    <w:rsid w:val="004D41AE"/>
    <w:rsid w:val="004D47A6"/>
    <w:rsid w:val="004D4E5D"/>
    <w:rsid w:val="004D559F"/>
    <w:rsid w:val="004D5B39"/>
    <w:rsid w:val="004D5B72"/>
    <w:rsid w:val="004D5C87"/>
    <w:rsid w:val="004D5D81"/>
    <w:rsid w:val="004D6607"/>
    <w:rsid w:val="004D6645"/>
    <w:rsid w:val="004D7300"/>
    <w:rsid w:val="004E005A"/>
    <w:rsid w:val="004E03C5"/>
    <w:rsid w:val="004E042B"/>
    <w:rsid w:val="004E0537"/>
    <w:rsid w:val="004E10EE"/>
    <w:rsid w:val="004E1B38"/>
    <w:rsid w:val="004E221C"/>
    <w:rsid w:val="004E2877"/>
    <w:rsid w:val="004E2D80"/>
    <w:rsid w:val="004E3EA0"/>
    <w:rsid w:val="004E4102"/>
    <w:rsid w:val="004E4B81"/>
    <w:rsid w:val="004E5890"/>
    <w:rsid w:val="004E6055"/>
    <w:rsid w:val="004E678D"/>
    <w:rsid w:val="004E7839"/>
    <w:rsid w:val="004E7BA6"/>
    <w:rsid w:val="004F180F"/>
    <w:rsid w:val="004F24E8"/>
    <w:rsid w:val="004F277B"/>
    <w:rsid w:val="004F2842"/>
    <w:rsid w:val="004F2950"/>
    <w:rsid w:val="004F2EE6"/>
    <w:rsid w:val="004F49F1"/>
    <w:rsid w:val="004F6261"/>
    <w:rsid w:val="004F6CF5"/>
    <w:rsid w:val="004F7824"/>
    <w:rsid w:val="004F7C6E"/>
    <w:rsid w:val="005007E8"/>
    <w:rsid w:val="00500AF5"/>
    <w:rsid w:val="00501117"/>
    <w:rsid w:val="0050154F"/>
    <w:rsid w:val="0050164F"/>
    <w:rsid w:val="00501711"/>
    <w:rsid w:val="00501A6E"/>
    <w:rsid w:val="00501AAE"/>
    <w:rsid w:val="005033DD"/>
    <w:rsid w:val="00504364"/>
    <w:rsid w:val="005049B6"/>
    <w:rsid w:val="00504A4B"/>
    <w:rsid w:val="005059A6"/>
    <w:rsid w:val="00505C45"/>
    <w:rsid w:val="00505D9B"/>
    <w:rsid w:val="00505DB9"/>
    <w:rsid w:val="00505E99"/>
    <w:rsid w:val="00505FF4"/>
    <w:rsid w:val="005079AE"/>
    <w:rsid w:val="00510768"/>
    <w:rsid w:val="00511881"/>
    <w:rsid w:val="00511A1B"/>
    <w:rsid w:val="0051268B"/>
    <w:rsid w:val="00512CA9"/>
    <w:rsid w:val="005131D2"/>
    <w:rsid w:val="005131EF"/>
    <w:rsid w:val="0051357D"/>
    <w:rsid w:val="0051363A"/>
    <w:rsid w:val="005139A9"/>
    <w:rsid w:val="00514534"/>
    <w:rsid w:val="00515C22"/>
    <w:rsid w:val="00515D2F"/>
    <w:rsid w:val="005167B8"/>
    <w:rsid w:val="00516877"/>
    <w:rsid w:val="00516D6C"/>
    <w:rsid w:val="005171B1"/>
    <w:rsid w:val="00517695"/>
    <w:rsid w:val="00517728"/>
    <w:rsid w:val="00517A71"/>
    <w:rsid w:val="00517AB7"/>
    <w:rsid w:val="005206CE"/>
    <w:rsid w:val="00520EE9"/>
    <w:rsid w:val="005215BB"/>
    <w:rsid w:val="00521B40"/>
    <w:rsid w:val="00522058"/>
    <w:rsid w:val="00522769"/>
    <w:rsid w:val="00522844"/>
    <w:rsid w:val="005228A8"/>
    <w:rsid w:val="00522B99"/>
    <w:rsid w:val="00523070"/>
    <w:rsid w:val="00523C8F"/>
    <w:rsid w:val="00526B7F"/>
    <w:rsid w:val="00526C6D"/>
    <w:rsid w:val="00527083"/>
    <w:rsid w:val="005274F2"/>
    <w:rsid w:val="0053099E"/>
    <w:rsid w:val="0053141B"/>
    <w:rsid w:val="00531655"/>
    <w:rsid w:val="00531B6B"/>
    <w:rsid w:val="0053318F"/>
    <w:rsid w:val="0053394A"/>
    <w:rsid w:val="00533D75"/>
    <w:rsid w:val="00534141"/>
    <w:rsid w:val="005347B3"/>
    <w:rsid w:val="00535EF6"/>
    <w:rsid w:val="0053663D"/>
    <w:rsid w:val="00537850"/>
    <w:rsid w:val="005379DC"/>
    <w:rsid w:val="00537B9E"/>
    <w:rsid w:val="00537F1F"/>
    <w:rsid w:val="00537F2A"/>
    <w:rsid w:val="0054034D"/>
    <w:rsid w:val="005409D3"/>
    <w:rsid w:val="00542492"/>
    <w:rsid w:val="00542F62"/>
    <w:rsid w:val="00543B3D"/>
    <w:rsid w:val="00543FB9"/>
    <w:rsid w:val="00544ED5"/>
    <w:rsid w:val="00546004"/>
    <w:rsid w:val="00546380"/>
    <w:rsid w:val="00546F46"/>
    <w:rsid w:val="00547649"/>
    <w:rsid w:val="005478D7"/>
    <w:rsid w:val="005478EF"/>
    <w:rsid w:val="00550794"/>
    <w:rsid w:val="0055162E"/>
    <w:rsid w:val="00551BD0"/>
    <w:rsid w:val="00551DE6"/>
    <w:rsid w:val="0055203E"/>
    <w:rsid w:val="00552282"/>
    <w:rsid w:val="00552344"/>
    <w:rsid w:val="00552801"/>
    <w:rsid w:val="00552F0A"/>
    <w:rsid w:val="0055344E"/>
    <w:rsid w:val="00553EBE"/>
    <w:rsid w:val="005540C5"/>
    <w:rsid w:val="0055623C"/>
    <w:rsid w:val="005566F0"/>
    <w:rsid w:val="005572E8"/>
    <w:rsid w:val="00557660"/>
    <w:rsid w:val="005608F1"/>
    <w:rsid w:val="005609F5"/>
    <w:rsid w:val="0056126C"/>
    <w:rsid w:val="00562A10"/>
    <w:rsid w:val="00562DE2"/>
    <w:rsid w:val="00563107"/>
    <w:rsid w:val="005638C2"/>
    <w:rsid w:val="00563BD4"/>
    <w:rsid w:val="005643F6"/>
    <w:rsid w:val="005655E6"/>
    <w:rsid w:val="005659B5"/>
    <w:rsid w:val="00565CBE"/>
    <w:rsid w:val="00566005"/>
    <w:rsid w:val="00567F9A"/>
    <w:rsid w:val="00570320"/>
    <w:rsid w:val="005704E9"/>
    <w:rsid w:val="00570E00"/>
    <w:rsid w:val="00571338"/>
    <w:rsid w:val="00571B73"/>
    <w:rsid w:val="005730CC"/>
    <w:rsid w:val="0057320F"/>
    <w:rsid w:val="0057361F"/>
    <w:rsid w:val="00573A12"/>
    <w:rsid w:val="005747FD"/>
    <w:rsid w:val="00574F60"/>
    <w:rsid w:val="00575917"/>
    <w:rsid w:val="00575DCD"/>
    <w:rsid w:val="00576C99"/>
    <w:rsid w:val="00577507"/>
    <w:rsid w:val="00577601"/>
    <w:rsid w:val="00580124"/>
    <w:rsid w:val="00580309"/>
    <w:rsid w:val="00580B63"/>
    <w:rsid w:val="0058100A"/>
    <w:rsid w:val="0058159A"/>
    <w:rsid w:val="00581934"/>
    <w:rsid w:val="0058198C"/>
    <w:rsid w:val="00581BFF"/>
    <w:rsid w:val="00582BD8"/>
    <w:rsid w:val="00582E44"/>
    <w:rsid w:val="00583242"/>
    <w:rsid w:val="00583688"/>
    <w:rsid w:val="005836F7"/>
    <w:rsid w:val="00585028"/>
    <w:rsid w:val="0058595C"/>
    <w:rsid w:val="00585B94"/>
    <w:rsid w:val="0058609C"/>
    <w:rsid w:val="0058633B"/>
    <w:rsid w:val="0058660A"/>
    <w:rsid w:val="0058754E"/>
    <w:rsid w:val="00587566"/>
    <w:rsid w:val="0058781B"/>
    <w:rsid w:val="00587B21"/>
    <w:rsid w:val="00587D50"/>
    <w:rsid w:val="005902E7"/>
    <w:rsid w:val="00591F21"/>
    <w:rsid w:val="005927B3"/>
    <w:rsid w:val="0059313A"/>
    <w:rsid w:val="00593436"/>
    <w:rsid w:val="00595621"/>
    <w:rsid w:val="00596DDA"/>
    <w:rsid w:val="00596F8D"/>
    <w:rsid w:val="00597A3B"/>
    <w:rsid w:val="005A013F"/>
    <w:rsid w:val="005A0396"/>
    <w:rsid w:val="005A0D0C"/>
    <w:rsid w:val="005A1230"/>
    <w:rsid w:val="005A2085"/>
    <w:rsid w:val="005A2890"/>
    <w:rsid w:val="005A3631"/>
    <w:rsid w:val="005A4C33"/>
    <w:rsid w:val="005A5508"/>
    <w:rsid w:val="005A59A6"/>
    <w:rsid w:val="005A60D8"/>
    <w:rsid w:val="005A6F88"/>
    <w:rsid w:val="005A7601"/>
    <w:rsid w:val="005B022D"/>
    <w:rsid w:val="005B1D44"/>
    <w:rsid w:val="005B2378"/>
    <w:rsid w:val="005B2679"/>
    <w:rsid w:val="005B36C9"/>
    <w:rsid w:val="005B45A3"/>
    <w:rsid w:val="005B4701"/>
    <w:rsid w:val="005B4CA9"/>
    <w:rsid w:val="005B4EE3"/>
    <w:rsid w:val="005B538E"/>
    <w:rsid w:val="005B5406"/>
    <w:rsid w:val="005B5E01"/>
    <w:rsid w:val="005B5E8C"/>
    <w:rsid w:val="005B7D84"/>
    <w:rsid w:val="005C0E26"/>
    <w:rsid w:val="005C1572"/>
    <w:rsid w:val="005C1F26"/>
    <w:rsid w:val="005C2300"/>
    <w:rsid w:val="005C2C88"/>
    <w:rsid w:val="005C2E8D"/>
    <w:rsid w:val="005C3DB6"/>
    <w:rsid w:val="005C4066"/>
    <w:rsid w:val="005C4F88"/>
    <w:rsid w:val="005C5947"/>
    <w:rsid w:val="005C60A1"/>
    <w:rsid w:val="005C69F8"/>
    <w:rsid w:val="005C6AE2"/>
    <w:rsid w:val="005C7FBA"/>
    <w:rsid w:val="005D0369"/>
    <w:rsid w:val="005D0A4C"/>
    <w:rsid w:val="005D0BAE"/>
    <w:rsid w:val="005D0C68"/>
    <w:rsid w:val="005D1985"/>
    <w:rsid w:val="005D263E"/>
    <w:rsid w:val="005D2DF6"/>
    <w:rsid w:val="005D3E13"/>
    <w:rsid w:val="005D41C9"/>
    <w:rsid w:val="005D43E2"/>
    <w:rsid w:val="005D4A8C"/>
    <w:rsid w:val="005D4B31"/>
    <w:rsid w:val="005D4CA4"/>
    <w:rsid w:val="005D564A"/>
    <w:rsid w:val="005D5A96"/>
    <w:rsid w:val="005D5D6B"/>
    <w:rsid w:val="005D6747"/>
    <w:rsid w:val="005D6D59"/>
    <w:rsid w:val="005D6ED2"/>
    <w:rsid w:val="005D7297"/>
    <w:rsid w:val="005D761F"/>
    <w:rsid w:val="005D7E85"/>
    <w:rsid w:val="005E0A4D"/>
    <w:rsid w:val="005E1900"/>
    <w:rsid w:val="005E2FAB"/>
    <w:rsid w:val="005E336F"/>
    <w:rsid w:val="005E3BCF"/>
    <w:rsid w:val="005E3C46"/>
    <w:rsid w:val="005E4BA4"/>
    <w:rsid w:val="005E4F92"/>
    <w:rsid w:val="005E548F"/>
    <w:rsid w:val="005E5A32"/>
    <w:rsid w:val="005E68C5"/>
    <w:rsid w:val="005E7105"/>
    <w:rsid w:val="005E7926"/>
    <w:rsid w:val="005E7972"/>
    <w:rsid w:val="005F013D"/>
    <w:rsid w:val="005F1BF0"/>
    <w:rsid w:val="005F1FD6"/>
    <w:rsid w:val="005F2C12"/>
    <w:rsid w:val="005F384F"/>
    <w:rsid w:val="005F3F4D"/>
    <w:rsid w:val="005F4075"/>
    <w:rsid w:val="005F41D0"/>
    <w:rsid w:val="005F49F2"/>
    <w:rsid w:val="005F5F5C"/>
    <w:rsid w:val="005F6DB2"/>
    <w:rsid w:val="005F721C"/>
    <w:rsid w:val="006010C5"/>
    <w:rsid w:val="006021E8"/>
    <w:rsid w:val="0060245B"/>
    <w:rsid w:val="006038B6"/>
    <w:rsid w:val="00603D90"/>
    <w:rsid w:val="00603F00"/>
    <w:rsid w:val="0060498B"/>
    <w:rsid w:val="00605349"/>
    <w:rsid w:val="00605586"/>
    <w:rsid w:val="00605D90"/>
    <w:rsid w:val="0060630D"/>
    <w:rsid w:val="00606AC6"/>
    <w:rsid w:val="00607104"/>
    <w:rsid w:val="00607251"/>
    <w:rsid w:val="00607949"/>
    <w:rsid w:val="006100BA"/>
    <w:rsid w:val="006105F0"/>
    <w:rsid w:val="00611324"/>
    <w:rsid w:val="0061258A"/>
    <w:rsid w:val="006128B6"/>
    <w:rsid w:val="00612B74"/>
    <w:rsid w:val="006137FF"/>
    <w:rsid w:val="00613AAA"/>
    <w:rsid w:val="00613FD5"/>
    <w:rsid w:val="0061487B"/>
    <w:rsid w:val="00615587"/>
    <w:rsid w:val="006171CB"/>
    <w:rsid w:val="0061763A"/>
    <w:rsid w:val="006200BD"/>
    <w:rsid w:val="00620145"/>
    <w:rsid w:val="00620A9D"/>
    <w:rsid w:val="00620D3F"/>
    <w:rsid w:val="00621297"/>
    <w:rsid w:val="00621829"/>
    <w:rsid w:val="00621911"/>
    <w:rsid w:val="00621F2F"/>
    <w:rsid w:val="006222D1"/>
    <w:rsid w:val="006228D0"/>
    <w:rsid w:val="006259AC"/>
    <w:rsid w:val="00625E23"/>
    <w:rsid w:val="00625E25"/>
    <w:rsid w:val="0062601D"/>
    <w:rsid w:val="00626559"/>
    <w:rsid w:val="0062717B"/>
    <w:rsid w:val="00630E00"/>
    <w:rsid w:val="00631730"/>
    <w:rsid w:val="00632663"/>
    <w:rsid w:val="0063302E"/>
    <w:rsid w:val="00634983"/>
    <w:rsid w:val="006351CD"/>
    <w:rsid w:val="00635861"/>
    <w:rsid w:val="0063674F"/>
    <w:rsid w:val="00636942"/>
    <w:rsid w:val="00636B22"/>
    <w:rsid w:val="006371B9"/>
    <w:rsid w:val="006372ED"/>
    <w:rsid w:val="006374FF"/>
    <w:rsid w:val="00640524"/>
    <w:rsid w:val="006405BA"/>
    <w:rsid w:val="006405D8"/>
    <w:rsid w:val="006410EA"/>
    <w:rsid w:val="00641486"/>
    <w:rsid w:val="0064191A"/>
    <w:rsid w:val="00642044"/>
    <w:rsid w:val="00642960"/>
    <w:rsid w:val="006430FE"/>
    <w:rsid w:val="00643DCD"/>
    <w:rsid w:val="00645804"/>
    <w:rsid w:val="00646509"/>
    <w:rsid w:val="00646836"/>
    <w:rsid w:val="00646C34"/>
    <w:rsid w:val="0064701F"/>
    <w:rsid w:val="00647DF3"/>
    <w:rsid w:val="00650831"/>
    <w:rsid w:val="006510A0"/>
    <w:rsid w:val="00651C66"/>
    <w:rsid w:val="00652552"/>
    <w:rsid w:val="00652674"/>
    <w:rsid w:val="00653D58"/>
    <w:rsid w:val="00653EAB"/>
    <w:rsid w:val="00655382"/>
    <w:rsid w:val="00655399"/>
    <w:rsid w:val="006554CE"/>
    <w:rsid w:val="00656543"/>
    <w:rsid w:val="0065704D"/>
    <w:rsid w:val="006570E7"/>
    <w:rsid w:val="00657D75"/>
    <w:rsid w:val="00661011"/>
    <w:rsid w:val="0066132B"/>
    <w:rsid w:val="00661810"/>
    <w:rsid w:val="00661C13"/>
    <w:rsid w:val="00662C55"/>
    <w:rsid w:val="00662F8F"/>
    <w:rsid w:val="00663ED9"/>
    <w:rsid w:val="0066446F"/>
    <w:rsid w:val="00664B04"/>
    <w:rsid w:val="00664C8C"/>
    <w:rsid w:val="00664E46"/>
    <w:rsid w:val="00665892"/>
    <w:rsid w:val="00665C96"/>
    <w:rsid w:val="0066754E"/>
    <w:rsid w:val="006679E4"/>
    <w:rsid w:val="00667F2B"/>
    <w:rsid w:val="00670F7C"/>
    <w:rsid w:val="006713CB"/>
    <w:rsid w:val="00671C55"/>
    <w:rsid w:val="0067291A"/>
    <w:rsid w:val="00672A13"/>
    <w:rsid w:val="00672ADD"/>
    <w:rsid w:val="00672FA5"/>
    <w:rsid w:val="00673027"/>
    <w:rsid w:val="006739ED"/>
    <w:rsid w:val="00674800"/>
    <w:rsid w:val="00675284"/>
    <w:rsid w:val="00675EA2"/>
    <w:rsid w:val="00676866"/>
    <w:rsid w:val="0067709E"/>
    <w:rsid w:val="00680481"/>
    <w:rsid w:val="00680644"/>
    <w:rsid w:val="006807D5"/>
    <w:rsid w:val="00683680"/>
    <w:rsid w:val="00684A85"/>
    <w:rsid w:val="00684A95"/>
    <w:rsid w:val="0068541F"/>
    <w:rsid w:val="0068552E"/>
    <w:rsid w:val="00685E02"/>
    <w:rsid w:val="006865D0"/>
    <w:rsid w:val="006870DB"/>
    <w:rsid w:val="00687DDF"/>
    <w:rsid w:val="00691D6B"/>
    <w:rsid w:val="0069281E"/>
    <w:rsid w:val="006929D3"/>
    <w:rsid w:val="006944DE"/>
    <w:rsid w:val="0069458B"/>
    <w:rsid w:val="00694C97"/>
    <w:rsid w:val="006954F9"/>
    <w:rsid w:val="00696D09"/>
    <w:rsid w:val="006A03F4"/>
    <w:rsid w:val="006A0928"/>
    <w:rsid w:val="006A196C"/>
    <w:rsid w:val="006A20FB"/>
    <w:rsid w:val="006A2D82"/>
    <w:rsid w:val="006A3324"/>
    <w:rsid w:val="006A36F7"/>
    <w:rsid w:val="006A48DD"/>
    <w:rsid w:val="006A4F45"/>
    <w:rsid w:val="006A719F"/>
    <w:rsid w:val="006B16AD"/>
    <w:rsid w:val="006B1778"/>
    <w:rsid w:val="006B19E4"/>
    <w:rsid w:val="006B29A6"/>
    <w:rsid w:val="006B3124"/>
    <w:rsid w:val="006B3414"/>
    <w:rsid w:val="006B5063"/>
    <w:rsid w:val="006B53B1"/>
    <w:rsid w:val="006B55B6"/>
    <w:rsid w:val="006B5675"/>
    <w:rsid w:val="006B5973"/>
    <w:rsid w:val="006B67C8"/>
    <w:rsid w:val="006C070C"/>
    <w:rsid w:val="006C109E"/>
    <w:rsid w:val="006C15EF"/>
    <w:rsid w:val="006C1AA8"/>
    <w:rsid w:val="006C2D02"/>
    <w:rsid w:val="006C4208"/>
    <w:rsid w:val="006C440F"/>
    <w:rsid w:val="006C4833"/>
    <w:rsid w:val="006C4D9E"/>
    <w:rsid w:val="006C5DE6"/>
    <w:rsid w:val="006C62D1"/>
    <w:rsid w:val="006C7C3E"/>
    <w:rsid w:val="006C7E4D"/>
    <w:rsid w:val="006D0439"/>
    <w:rsid w:val="006D0517"/>
    <w:rsid w:val="006D151B"/>
    <w:rsid w:val="006D1A1D"/>
    <w:rsid w:val="006D310A"/>
    <w:rsid w:val="006D3ED3"/>
    <w:rsid w:val="006D4FA7"/>
    <w:rsid w:val="006D6DE3"/>
    <w:rsid w:val="006D7013"/>
    <w:rsid w:val="006D75BF"/>
    <w:rsid w:val="006D7641"/>
    <w:rsid w:val="006E17EE"/>
    <w:rsid w:val="006E230D"/>
    <w:rsid w:val="006E2397"/>
    <w:rsid w:val="006E23DD"/>
    <w:rsid w:val="006E24A4"/>
    <w:rsid w:val="006E2626"/>
    <w:rsid w:val="006E473B"/>
    <w:rsid w:val="006E4741"/>
    <w:rsid w:val="006E4AB6"/>
    <w:rsid w:val="006E4BE4"/>
    <w:rsid w:val="006E4F23"/>
    <w:rsid w:val="006E544D"/>
    <w:rsid w:val="006E5E8E"/>
    <w:rsid w:val="006E7C41"/>
    <w:rsid w:val="006F0B5A"/>
    <w:rsid w:val="006F0FAF"/>
    <w:rsid w:val="006F3011"/>
    <w:rsid w:val="006F30E6"/>
    <w:rsid w:val="006F4B6B"/>
    <w:rsid w:val="006F555F"/>
    <w:rsid w:val="006F56A0"/>
    <w:rsid w:val="006F5927"/>
    <w:rsid w:val="006F77BD"/>
    <w:rsid w:val="006F7B9F"/>
    <w:rsid w:val="00700934"/>
    <w:rsid w:val="0070189C"/>
    <w:rsid w:val="00701A02"/>
    <w:rsid w:val="00702104"/>
    <w:rsid w:val="00702CC9"/>
    <w:rsid w:val="00703A0B"/>
    <w:rsid w:val="007046B7"/>
    <w:rsid w:val="00704CB9"/>
    <w:rsid w:val="007075C0"/>
    <w:rsid w:val="00711666"/>
    <w:rsid w:val="00711E2D"/>
    <w:rsid w:val="007132AA"/>
    <w:rsid w:val="00713E75"/>
    <w:rsid w:val="00714CFF"/>
    <w:rsid w:val="00715999"/>
    <w:rsid w:val="00715BB6"/>
    <w:rsid w:val="00715CD5"/>
    <w:rsid w:val="007162B7"/>
    <w:rsid w:val="0071703B"/>
    <w:rsid w:val="00717338"/>
    <w:rsid w:val="00720479"/>
    <w:rsid w:val="007209EE"/>
    <w:rsid w:val="00721028"/>
    <w:rsid w:val="0072257B"/>
    <w:rsid w:val="0072278C"/>
    <w:rsid w:val="00722CAA"/>
    <w:rsid w:val="00722FD1"/>
    <w:rsid w:val="00723D46"/>
    <w:rsid w:val="00723D68"/>
    <w:rsid w:val="007240EA"/>
    <w:rsid w:val="00724878"/>
    <w:rsid w:val="00724DA5"/>
    <w:rsid w:val="0072551F"/>
    <w:rsid w:val="00725930"/>
    <w:rsid w:val="00725BC8"/>
    <w:rsid w:val="0072604E"/>
    <w:rsid w:val="0072717F"/>
    <w:rsid w:val="007279FC"/>
    <w:rsid w:val="00730F92"/>
    <w:rsid w:val="00731249"/>
    <w:rsid w:val="00731833"/>
    <w:rsid w:val="00731E9B"/>
    <w:rsid w:val="007323E7"/>
    <w:rsid w:val="00732997"/>
    <w:rsid w:val="007337AA"/>
    <w:rsid w:val="007352BB"/>
    <w:rsid w:val="00735505"/>
    <w:rsid w:val="00735892"/>
    <w:rsid w:val="007358CC"/>
    <w:rsid w:val="00736002"/>
    <w:rsid w:val="0073608F"/>
    <w:rsid w:val="00736139"/>
    <w:rsid w:val="007362A9"/>
    <w:rsid w:val="00737446"/>
    <w:rsid w:val="007378FA"/>
    <w:rsid w:val="00737B96"/>
    <w:rsid w:val="007402FC"/>
    <w:rsid w:val="007403E5"/>
    <w:rsid w:val="00740530"/>
    <w:rsid w:val="00741535"/>
    <w:rsid w:val="00741ECF"/>
    <w:rsid w:val="00742EEC"/>
    <w:rsid w:val="00742F31"/>
    <w:rsid w:val="007438E7"/>
    <w:rsid w:val="00743F08"/>
    <w:rsid w:val="007446A0"/>
    <w:rsid w:val="0074495C"/>
    <w:rsid w:val="00744E7F"/>
    <w:rsid w:val="00745C85"/>
    <w:rsid w:val="007461B8"/>
    <w:rsid w:val="00746228"/>
    <w:rsid w:val="007466FC"/>
    <w:rsid w:val="00746B05"/>
    <w:rsid w:val="00747022"/>
    <w:rsid w:val="00747FF5"/>
    <w:rsid w:val="007507FB"/>
    <w:rsid w:val="007517FE"/>
    <w:rsid w:val="007518E9"/>
    <w:rsid w:val="007520B9"/>
    <w:rsid w:val="0075263C"/>
    <w:rsid w:val="0075264C"/>
    <w:rsid w:val="007530B8"/>
    <w:rsid w:val="007538FF"/>
    <w:rsid w:val="007554C8"/>
    <w:rsid w:val="00756AE8"/>
    <w:rsid w:val="007572D6"/>
    <w:rsid w:val="0075784E"/>
    <w:rsid w:val="00761211"/>
    <w:rsid w:val="007613CF"/>
    <w:rsid w:val="00761971"/>
    <w:rsid w:val="00761B1B"/>
    <w:rsid w:val="00761B30"/>
    <w:rsid w:val="00762029"/>
    <w:rsid w:val="0076203E"/>
    <w:rsid w:val="00762C5E"/>
    <w:rsid w:val="00762DCA"/>
    <w:rsid w:val="00764666"/>
    <w:rsid w:val="00764CAE"/>
    <w:rsid w:val="0076662D"/>
    <w:rsid w:val="00767A71"/>
    <w:rsid w:val="00767EAC"/>
    <w:rsid w:val="007706B6"/>
    <w:rsid w:val="007708E9"/>
    <w:rsid w:val="0077095E"/>
    <w:rsid w:val="00770C29"/>
    <w:rsid w:val="00771327"/>
    <w:rsid w:val="00771489"/>
    <w:rsid w:val="007725CD"/>
    <w:rsid w:val="0077384F"/>
    <w:rsid w:val="007745DB"/>
    <w:rsid w:val="00774772"/>
    <w:rsid w:val="00774DF4"/>
    <w:rsid w:val="007751F8"/>
    <w:rsid w:val="00775522"/>
    <w:rsid w:val="00775741"/>
    <w:rsid w:val="00775A6C"/>
    <w:rsid w:val="00775CEB"/>
    <w:rsid w:val="00776666"/>
    <w:rsid w:val="00776F6B"/>
    <w:rsid w:val="007777CF"/>
    <w:rsid w:val="007777EA"/>
    <w:rsid w:val="00780DCC"/>
    <w:rsid w:val="0078103B"/>
    <w:rsid w:val="0078108D"/>
    <w:rsid w:val="00781578"/>
    <w:rsid w:val="00781780"/>
    <w:rsid w:val="00781A23"/>
    <w:rsid w:val="00782648"/>
    <w:rsid w:val="007835CD"/>
    <w:rsid w:val="007844FE"/>
    <w:rsid w:val="00784899"/>
    <w:rsid w:val="00784E58"/>
    <w:rsid w:val="00785E76"/>
    <w:rsid w:val="00785F4E"/>
    <w:rsid w:val="00786A4D"/>
    <w:rsid w:val="00790034"/>
    <w:rsid w:val="007906C5"/>
    <w:rsid w:val="00790CE1"/>
    <w:rsid w:val="0079115A"/>
    <w:rsid w:val="007913FB"/>
    <w:rsid w:val="00791569"/>
    <w:rsid w:val="00791CD9"/>
    <w:rsid w:val="007931D4"/>
    <w:rsid w:val="0079422E"/>
    <w:rsid w:val="0079543C"/>
    <w:rsid w:val="00795CCD"/>
    <w:rsid w:val="00796619"/>
    <w:rsid w:val="00797079"/>
    <w:rsid w:val="00797931"/>
    <w:rsid w:val="00797E3F"/>
    <w:rsid w:val="007A113D"/>
    <w:rsid w:val="007A1569"/>
    <w:rsid w:val="007A1EC5"/>
    <w:rsid w:val="007A2CFD"/>
    <w:rsid w:val="007A30B5"/>
    <w:rsid w:val="007A30EF"/>
    <w:rsid w:val="007A4399"/>
    <w:rsid w:val="007A57CD"/>
    <w:rsid w:val="007A5851"/>
    <w:rsid w:val="007A71C0"/>
    <w:rsid w:val="007A7398"/>
    <w:rsid w:val="007A765E"/>
    <w:rsid w:val="007A7870"/>
    <w:rsid w:val="007A7EF1"/>
    <w:rsid w:val="007B043F"/>
    <w:rsid w:val="007B0450"/>
    <w:rsid w:val="007B10C4"/>
    <w:rsid w:val="007B1CD2"/>
    <w:rsid w:val="007B2CFA"/>
    <w:rsid w:val="007B4503"/>
    <w:rsid w:val="007B50AD"/>
    <w:rsid w:val="007B5D42"/>
    <w:rsid w:val="007B6CAD"/>
    <w:rsid w:val="007B6D31"/>
    <w:rsid w:val="007B702D"/>
    <w:rsid w:val="007B77C0"/>
    <w:rsid w:val="007C059E"/>
    <w:rsid w:val="007C0A52"/>
    <w:rsid w:val="007C1E8C"/>
    <w:rsid w:val="007C2BA8"/>
    <w:rsid w:val="007C2C20"/>
    <w:rsid w:val="007C2F75"/>
    <w:rsid w:val="007C33F7"/>
    <w:rsid w:val="007C382B"/>
    <w:rsid w:val="007C3908"/>
    <w:rsid w:val="007C39BA"/>
    <w:rsid w:val="007C5156"/>
    <w:rsid w:val="007C57E0"/>
    <w:rsid w:val="007C60B4"/>
    <w:rsid w:val="007C65C9"/>
    <w:rsid w:val="007C65CA"/>
    <w:rsid w:val="007C67DE"/>
    <w:rsid w:val="007C7CB3"/>
    <w:rsid w:val="007D0181"/>
    <w:rsid w:val="007D018D"/>
    <w:rsid w:val="007D0838"/>
    <w:rsid w:val="007D1235"/>
    <w:rsid w:val="007D23B7"/>
    <w:rsid w:val="007D25ED"/>
    <w:rsid w:val="007D29A1"/>
    <w:rsid w:val="007D29AC"/>
    <w:rsid w:val="007D33D5"/>
    <w:rsid w:val="007D3449"/>
    <w:rsid w:val="007D3C00"/>
    <w:rsid w:val="007D3EFE"/>
    <w:rsid w:val="007D465C"/>
    <w:rsid w:val="007D6100"/>
    <w:rsid w:val="007D668A"/>
    <w:rsid w:val="007D6BB3"/>
    <w:rsid w:val="007D70E5"/>
    <w:rsid w:val="007E002F"/>
    <w:rsid w:val="007E0B52"/>
    <w:rsid w:val="007E0E4D"/>
    <w:rsid w:val="007E1B4D"/>
    <w:rsid w:val="007E2E11"/>
    <w:rsid w:val="007E43C8"/>
    <w:rsid w:val="007E4FF6"/>
    <w:rsid w:val="007E507A"/>
    <w:rsid w:val="007E517C"/>
    <w:rsid w:val="007E5AFF"/>
    <w:rsid w:val="007E5E05"/>
    <w:rsid w:val="007E6304"/>
    <w:rsid w:val="007F001D"/>
    <w:rsid w:val="007F14FF"/>
    <w:rsid w:val="007F217A"/>
    <w:rsid w:val="007F2B04"/>
    <w:rsid w:val="007F38B2"/>
    <w:rsid w:val="007F44E7"/>
    <w:rsid w:val="007F4CF3"/>
    <w:rsid w:val="007F50B7"/>
    <w:rsid w:val="007F54DA"/>
    <w:rsid w:val="007F6100"/>
    <w:rsid w:val="007F6FE1"/>
    <w:rsid w:val="007F7858"/>
    <w:rsid w:val="007F7870"/>
    <w:rsid w:val="00800399"/>
    <w:rsid w:val="00800669"/>
    <w:rsid w:val="00800DE0"/>
    <w:rsid w:val="00801038"/>
    <w:rsid w:val="008013C5"/>
    <w:rsid w:val="008019A4"/>
    <w:rsid w:val="00801A2C"/>
    <w:rsid w:val="00801BA6"/>
    <w:rsid w:val="008029B7"/>
    <w:rsid w:val="00802CAF"/>
    <w:rsid w:val="00802DD8"/>
    <w:rsid w:val="00803A7D"/>
    <w:rsid w:val="00803E86"/>
    <w:rsid w:val="0080429B"/>
    <w:rsid w:val="00804C8D"/>
    <w:rsid w:val="00805202"/>
    <w:rsid w:val="00805DAE"/>
    <w:rsid w:val="00805FA5"/>
    <w:rsid w:val="00806596"/>
    <w:rsid w:val="00807988"/>
    <w:rsid w:val="00810C91"/>
    <w:rsid w:val="008114A1"/>
    <w:rsid w:val="00813334"/>
    <w:rsid w:val="0081349E"/>
    <w:rsid w:val="00814566"/>
    <w:rsid w:val="008148F6"/>
    <w:rsid w:val="00814A96"/>
    <w:rsid w:val="0081513F"/>
    <w:rsid w:val="00815996"/>
    <w:rsid w:val="00815A48"/>
    <w:rsid w:val="00817218"/>
    <w:rsid w:val="0081737B"/>
    <w:rsid w:val="00820334"/>
    <w:rsid w:val="00820A1E"/>
    <w:rsid w:val="00820D8D"/>
    <w:rsid w:val="00821789"/>
    <w:rsid w:val="0082253B"/>
    <w:rsid w:val="008246DB"/>
    <w:rsid w:val="00825362"/>
    <w:rsid w:val="00825EFA"/>
    <w:rsid w:val="008267E8"/>
    <w:rsid w:val="008273E1"/>
    <w:rsid w:val="00827D8C"/>
    <w:rsid w:val="00830293"/>
    <w:rsid w:val="008304AC"/>
    <w:rsid w:val="008314C9"/>
    <w:rsid w:val="00831924"/>
    <w:rsid w:val="00833455"/>
    <w:rsid w:val="00833C8A"/>
    <w:rsid w:val="00833F0B"/>
    <w:rsid w:val="00834FA3"/>
    <w:rsid w:val="008359CC"/>
    <w:rsid w:val="00835B54"/>
    <w:rsid w:val="00835B59"/>
    <w:rsid w:val="008364A0"/>
    <w:rsid w:val="008364FD"/>
    <w:rsid w:val="00836999"/>
    <w:rsid w:val="00837405"/>
    <w:rsid w:val="00837CE8"/>
    <w:rsid w:val="0084106F"/>
    <w:rsid w:val="00841708"/>
    <w:rsid w:val="00841E66"/>
    <w:rsid w:val="00842CA7"/>
    <w:rsid w:val="0084324A"/>
    <w:rsid w:val="0084358F"/>
    <w:rsid w:val="00843B0E"/>
    <w:rsid w:val="008440DF"/>
    <w:rsid w:val="008447B3"/>
    <w:rsid w:val="00845486"/>
    <w:rsid w:val="00845967"/>
    <w:rsid w:val="0084611A"/>
    <w:rsid w:val="008468C1"/>
    <w:rsid w:val="00846C0F"/>
    <w:rsid w:val="00847CBD"/>
    <w:rsid w:val="00847D30"/>
    <w:rsid w:val="008502D1"/>
    <w:rsid w:val="008505BB"/>
    <w:rsid w:val="00850D59"/>
    <w:rsid w:val="008512B1"/>
    <w:rsid w:val="0085181B"/>
    <w:rsid w:val="00851D5D"/>
    <w:rsid w:val="00852C65"/>
    <w:rsid w:val="008534A7"/>
    <w:rsid w:val="00853DC3"/>
    <w:rsid w:val="00854A27"/>
    <w:rsid w:val="00856554"/>
    <w:rsid w:val="008578E4"/>
    <w:rsid w:val="008601B2"/>
    <w:rsid w:val="00860F1A"/>
    <w:rsid w:val="00860FF9"/>
    <w:rsid w:val="008611EA"/>
    <w:rsid w:val="008612C9"/>
    <w:rsid w:val="00861865"/>
    <w:rsid w:val="00861E4E"/>
    <w:rsid w:val="0086289B"/>
    <w:rsid w:val="00863B08"/>
    <w:rsid w:val="00863BEE"/>
    <w:rsid w:val="008651C3"/>
    <w:rsid w:val="00866015"/>
    <w:rsid w:val="0086695D"/>
    <w:rsid w:val="00867175"/>
    <w:rsid w:val="00867455"/>
    <w:rsid w:val="00867965"/>
    <w:rsid w:val="00867D3B"/>
    <w:rsid w:val="00867D8E"/>
    <w:rsid w:val="00867F37"/>
    <w:rsid w:val="00870AF7"/>
    <w:rsid w:val="00870E6A"/>
    <w:rsid w:val="008720F0"/>
    <w:rsid w:val="0087286F"/>
    <w:rsid w:val="00872C26"/>
    <w:rsid w:val="008739FA"/>
    <w:rsid w:val="00873FAB"/>
    <w:rsid w:val="00874512"/>
    <w:rsid w:val="008754FF"/>
    <w:rsid w:val="008755CA"/>
    <w:rsid w:val="00875674"/>
    <w:rsid w:val="00875AF3"/>
    <w:rsid w:val="00877436"/>
    <w:rsid w:val="008803AB"/>
    <w:rsid w:val="00880922"/>
    <w:rsid w:val="00881745"/>
    <w:rsid w:val="00881C71"/>
    <w:rsid w:val="00881E6E"/>
    <w:rsid w:val="008823AE"/>
    <w:rsid w:val="00883AB4"/>
    <w:rsid w:val="0088475D"/>
    <w:rsid w:val="0088522A"/>
    <w:rsid w:val="00885FD7"/>
    <w:rsid w:val="00886364"/>
    <w:rsid w:val="00887404"/>
    <w:rsid w:val="008878CF"/>
    <w:rsid w:val="00887A2C"/>
    <w:rsid w:val="00890E86"/>
    <w:rsid w:val="00891852"/>
    <w:rsid w:val="00891C01"/>
    <w:rsid w:val="00893BF0"/>
    <w:rsid w:val="00894FB1"/>
    <w:rsid w:val="00895BFC"/>
    <w:rsid w:val="0089675E"/>
    <w:rsid w:val="00896A81"/>
    <w:rsid w:val="00897543"/>
    <w:rsid w:val="008A0E1F"/>
    <w:rsid w:val="008A1C4E"/>
    <w:rsid w:val="008A2B8B"/>
    <w:rsid w:val="008A2DA5"/>
    <w:rsid w:val="008A4225"/>
    <w:rsid w:val="008A4291"/>
    <w:rsid w:val="008A48D2"/>
    <w:rsid w:val="008A4C67"/>
    <w:rsid w:val="008A5345"/>
    <w:rsid w:val="008A5396"/>
    <w:rsid w:val="008A56FB"/>
    <w:rsid w:val="008A5B98"/>
    <w:rsid w:val="008A6055"/>
    <w:rsid w:val="008A6CD0"/>
    <w:rsid w:val="008A6E5B"/>
    <w:rsid w:val="008A74CB"/>
    <w:rsid w:val="008A7BDD"/>
    <w:rsid w:val="008B080D"/>
    <w:rsid w:val="008B0AAD"/>
    <w:rsid w:val="008B0B68"/>
    <w:rsid w:val="008B2957"/>
    <w:rsid w:val="008B2FAA"/>
    <w:rsid w:val="008B3200"/>
    <w:rsid w:val="008B4029"/>
    <w:rsid w:val="008B452A"/>
    <w:rsid w:val="008B4C02"/>
    <w:rsid w:val="008B5263"/>
    <w:rsid w:val="008B52DA"/>
    <w:rsid w:val="008B5905"/>
    <w:rsid w:val="008B605E"/>
    <w:rsid w:val="008B6F65"/>
    <w:rsid w:val="008B7902"/>
    <w:rsid w:val="008B7E69"/>
    <w:rsid w:val="008C078C"/>
    <w:rsid w:val="008C101F"/>
    <w:rsid w:val="008C17CB"/>
    <w:rsid w:val="008C1FB2"/>
    <w:rsid w:val="008C2211"/>
    <w:rsid w:val="008C2849"/>
    <w:rsid w:val="008C3A6A"/>
    <w:rsid w:val="008C4666"/>
    <w:rsid w:val="008C4B02"/>
    <w:rsid w:val="008C4FA7"/>
    <w:rsid w:val="008C576E"/>
    <w:rsid w:val="008C57E9"/>
    <w:rsid w:val="008C5C36"/>
    <w:rsid w:val="008C5F5B"/>
    <w:rsid w:val="008C614F"/>
    <w:rsid w:val="008C62A4"/>
    <w:rsid w:val="008C7185"/>
    <w:rsid w:val="008C731D"/>
    <w:rsid w:val="008C7474"/>
    <w:rsid w:val="008C7BCC"/>
    <w:rsid w:val="008C7DCA"/>
    <w:rsid w:val="008D011A"/>
    <w:rsid w:val="008D025B"/>
    <w:rsid w:val="008D0FE2"/>
    <w:rsid w:val="008D2009"/>
    <w:rsid w:val="008D2171"/>
    <w:rsid w:val="008D2185"/>
    <w:rsid w:val="008D3406"/>
    <w:rsid w:val="008D3D77"/>
    <w:rsid w:val="008D41A4"/>
    <w:rsid w:val="008D484D"/>
    <w:rsid w:val="008D55AA"/>
    <w:rsid w:val="008D63B9"/>
    <w:rsid w:val="008D6C18"/>
    <w:rsid w:val="008D7CBE"/>
    <w:rsid w:val="008D7EB7"/>
    <w:rsid w:val="008D7F9E"/>
    <w:rsid w:val="008E01D3"/>
    <w:rsid w:val="008E322F"/>
    <w:rsid w:val="008E3A3D"/>
    <w:rsid w:val="008E4406"/>
    <w:rsid w:val="008E4C3E"/>
    <w:rsid w:val="008E57FB"/>
    <w:rsid w:val="008E6AB2"/>
    <w:rsid w:val="008E7488"/>
    <w:rsid w:val="008E7B27"/>
    <w:rsid w:val="008F088F"/>
    <w:rsid w:val="008F09E6"/>
    <w:rsid w:val="008F160E"/>
    <w:rsid w:val="008F1BF0"/>
    <w:rsid w:val="008F1D09"/>
    <w:rsid w:val="008F27E1"/>
    <w:rsid w:val="008F318A"/>
    <w:rsid w:val="008F4FAC"/>
    <w:rsid w:val="008F54F6"/>
    <w:rsid w:val="008F5A56"/>
    <w:rsid w:val="008F5DE8"/>
    <w:rsid w:val="008F7EA4"/>
    <w:rsid w:val="00901614"/>
    <w:rsid w:val="00903464"/>
    <w:rsid w:val="00903962"/>
    <w:rsid w:val="00904118"/>
    <w:rsid w:val="009055E3"/>
    <w:rsid w:val="009056FB"/>
    <w:rsid w:val="009073DF"/>
    <w:rsid w:val="009074BC"/>
    <w:rsid w:val="00907579"/>
    <w:rsid w:val="009104F2"/>
    <w:rsid w:val="009110A8"/>
    <w:rsid w:val="00911243"/>
    <w:rsid w:val="00912282"/>
    <w:rsid w:val="009126DB"/>
    <w:rsid w:val="00912BBF"/>
    <w:rsid w:val="00912BD8"/>
    <w:rsid w:val="009130AF"/>
    <w:rsid w:val="009138DD"/>
    <w:rsid w:val="00914561"/>
    <w:rsid w:val="00915C64"/>
    <w:rsid w:val="00916075"/>
    <w:rsid w:val="009163C0"/>
    <w:rsid w:val="009173E4"/>
    <w:rsid w:val="00917559"/>
    <w:rsid w:val="00920651"/>
    <w:rsid w:val="009220D3"/>
    <w:rsid w:val="009222A9"/>
    <w:rsid w:val="0092411E"/>
    <w:rsid w:val="0092448E"/>
    <w:rsid w:val="00925829"/>
    <w:rsid w:val="00925A99"/>
    <w:rsid w:val="0092647E"/>
    <w:rsid w:val="00926683"/>
    <w:rsid w:val="00926703"/>
    <w:rsid w:val="00926740"/>
    <w:rsid w:val="00926B10"/>
    <w:rsid w:val="00927C0E"/>
    <w:rsid w:val="0093039F"/>
    <w:rsid w:val="00930AC0"/>
    <w:rsid w:val="00930CA2"/>
    <w:rsid w:val="00930D09"/>
    <w:rsid w:val="00932B7C"/>
    <w:rsid w:val="00932C27"/>
    <w:rsid w:val="00933528"/>
    <w:rsid w:val="009337BD"/>
    <w:rsid w:val="00934653"/>
    <w:rsid w:val="00935265"/>
    <w:rsid w:val="00935466"/>
    <w:rsid w:val="009357FE"/>
    <w:rsid w:val="00935905"/>
    <w:rsid w:val="009367CC"/>
    <w:rsid w:val="009374E3"/>
    <w:rsid w:val="00937519"/>
    <w:rsid w:val="00937610"/>
    <w:rsid w:val="009379FA"/>
    <w:rsid w:val="009407D8"/>
    <w:rsid w:val="00940E04"/>
    <w:rsid w:val="009411C0"/>
    <w:rsid w:val="00941501"/>
    <w:rsid w:val="009415A0"/>
    <w:rsid w:val="009416D8"/>
    <w:rsid w:val="009424A5"/>
    <w:rsid w:val="009436EC"/>
    <w:rsid w:val="0094485B"/>
    <w:rsid w:val="009449F5"/>
    <w:rsid w:val="00945366"/>
    <w:rsid w:val="00945835"/>
    <w:rsid w:val="00946176"/>
    <w:rsid w:val="0094686B"/>
    <w:rsid w:val="00946B29"/>
    <w:rsid w:val="00947572"/>
    <w:rsid w:val="00947D12"/>
    <w:rsid w:val="0095093E"/>
    <w:rsid w:val="009509EA"/>
    <w:rsid w:val="00950B64"/>
    <w:rsid w:val="00951065"/>
    <w:rsid w:val="00951E42"/>
    <w:rsid w:val="00951FF9"/>
    <w:rsid w:val="00952043"/>
    <w:rsid w:val="00952366"/>
    <w:rsid w:val="00952501"/>
    <w:rsid w:val="009527CD"/>
    <w:rsid w:val="0095387F"/>
    <w:rsid w:val="00954FA3"/>
    <w:rsid w:val="009565F9"/>
    <w:rsid w:val="009569BB"/>
    <w:rsid w:val="00957D5A"/>
    <w:rsid w:val="0096030B"/>
    <w:rsid w:val="00960E6C"/>
    <w:rsid w:val="009624FE"/>
    <w:rsid w:val="00962C64"/>
    <w:rsid w:val="00963ADA"/>
    <w:rsid w:val="00964087"/>
    <w:rsid w:val="00964431"/>
    <w:rsid w:val="0096463E"/>
    <w:rsid w:val="0096509F"/>
    <w:rsid w:val="0096590F"/>
    <w:rsid w:val="0096635A"/>
    <w:rsid w:val="00966590"/>
    <w:rsid w:val="009666CA"/>
    <w:rsid w:val="00966B19"/>
    <w:rsid w:val="0096787E"/>
    <w:rsid w:val="00971CAA"/>
    <w:rsid w:val="00972EE1"/>
    <w:rsid w:val="009731FD"/>
    <w:rsid w:val="009747DE"/>
    <w:rsid w:val="00974C65"/>
    <w:rsid w:val="00975226"/>
    <w:rsid w:val="00975B52"/>
    <w:rsid w:val="0097637A"/>
    <w:rsid w:val="00976606"/>
    <w:rsid w:val="0097691E"/>
    <w:rsid w:val="00976A76"/>
    <w:rsid w:val="00976F81"/>
    <w:rsid w:val="00977471"/>
    <w:rsid w:val="009775F8"/>
    <w:rsid w:val="0098009E"/>
    <w:rsid w:val="00980E5A"/>
    <w:rsid w:val="00981965"/>
    <w:rsid w:val="00981DC2"/>
    <w:rsid w:val="00982463"/>
    <w:rsid w:val="0098313F"/>
    <w:rsid w:val="009845FE"/>
    <w:rsid w:val="009846C8"/>
    <w:rsid w:val="00984C20"/>
    <w:rsid w:val="00984E7E"/>
    <w:rsid w:val="00985630"/>
    <w:rsid w:val="00987E43"/>
    <w:rsid w:val="00987E64"/>
    <w:rsid w:val="00987EB1"/>
    <w:rsid w:val="009912B0"/>
    <w:rsid w:val="009913BE"/>
    <w:rsid w:val="00991617"/>
    <w:rsid w:val="00991F3C"/>
    <w:rsid w:val="0099217F"/>
    <w:rsid w:val="0099231E"/>
    <w:rsid w:val="00992C29"/>
    <w:rsid w:val="0099382E"/>
    <w:rsid w:val="009940EA"/>
    <w:rsid w:val="009943CC"/>
    <w:rsid w:val="009945AF"/>
    <w:rsid w:val="00994E2F"/>
    <w:rsid w:val="00995028"/>
    <w:rsid w:val="00995287"/>
    <w:rsid w:val="009955BD"/>
    <w:rsid w:val="00995672"/>
    <w:rsid w:val="009956E7"/>
    <w:rsid w:val="00996A37"/>
    <w:rsid w:val="009975E8"/>
    <w:rsid w:val="009A06E5"/>
    <w:rsid w:val="009A07A7"/>
    <w:rsid w:val="009A3F9B"/>
    <w:rsid w:val="009A4292"/>
    <w:rsid w:val="009A42D0"/>
    <w:rsid w:val="009A4D67"/>
    <w:rsid w:val="009A60E7"/>
    <w:rsid w:val="009A6424"/>
    <w:rsid w:val="009A6F49"/>
    <w:rsid w:val="009A753C"/>
    <w:rsid w:val="009A772E"/>
    <w:rsid w:val="009A7B68"/>
    <w:rsid w:val="009A7E9F"/>
    <w:rsid w:val="009B0281"/>
    <w:rsid w:val="009B02AB"/>
    <w:rsid w:val="009B0A0E"/>
    <w:rsid w:val="009B0BC3"/>
    <w:rsid w:val="009B0CE5"/>
    <w:rsid w:val="009B15E1"/>
    <w:rsid w:val="009B16B0"/>
    <w:rsid w:val="009B16E1"/>
    <w:rsid w:val="009B264D"/>
    <w:rsid w:val="009B2A24"/>
    <w:rsid w:val="009B2A62"/>
    <w:rsid w:val="009B2BEB"/>
    <w:rsid w:val="009B4A4D"/>
    <w:rsid w:val="009B545C"/>
    <w:rsid w:val="009B5CD3"/>
    <w:rsid w:val="009B6733"/>
    <w:rsid w:val="009B769E"/>
    <w:rsid w:val="009B7768"/>
    <w:rsid w:val="009B7A4E"/>
    <w:rsid w:val="009B7E52"/>
    <w:rsid w:val="009C193A"/>
    <w:rsid w:val="009C1B52"/>
    <w:rsid w:val="009C212B"/>
    <w:rsid w:val="009C2289"/>
    <w:rsid w:val="009C284C"/>
    <w:rsid w:val="009C2AB5"/>
    <w:rsid w:val="009C2BBD"/>
    <w:rsid w:val="009C334D"/>
    <w:rsid w:val="009C3DD2"/>
    <w:rsid w:val="009C4595"/>
    <w:rsid w:val="009C596F"/>
    <w:rsid w:val="009C6027"/>
    <w:rsid w:val="009C6096"/>
    <w:rsid w:val="009D0D8E"/>
    <w:rsid w:val="009D101F"/>
    <w:rsid w:val="009D10BE"/>
    <w:rsid w:val="009D118D"/>
    <w:rsid w:val="009D1614"/>
    <w:rsid w:val="009D1E28"/>
    <w:rsid w:val="009D2980"/>
    <w:rsid w:val="009D35C7"/>
    <w:rsid w:val="009D3DB6"/>
    <w:rsid w:val="009D4116"/>
    <w:rsid w:val="009D52FF"/>
    <w:rsid w:val="009D5A61"/>
    <w:rsid w:val="009D650A"/>
    <w:rsid w:val="009E003C"/>
    <w:rsid w:val="009E0082"/>
    <w:rsid w:val="009E0274"/>
    <w:rsid w:val="009E0BE6"/>
    <w:rsid w:val="009E2455"/>
    <w:rsid w:val="009E2C3F"/>
    <w:rsid w:val="009E3405"/>
    <w:rsid w:val="009E3627"/>
    <w:rsid w:val="009E3668"/>
    <w:rsid w:val="009E4014"/>
    <w:rsid w:val="009E43C2"/>
    <w:rsid w:val="009E47B1"/>
    <w:rsid w:val="009E4D53"/>
    <w:rsid w:val="009F0037"/>
    <w:rsid w:val="009F0621"/>
    <w:rsid w:val="009F1944"/>
    <w:rsid w:val="009F2D54"/>
    <w:rsid w:val="009F2F6D"/>
    <w:rsid w:val="009F358D"/>
    <w:rsid w:val="009F3957"/>
    <w:rsid w:val="009F3A40"/>
    <w:rsid w:val="009F3C18"/>
    <w:rsid w:val="009F3FB6"/>
    <w:rsid w:val="009F4EE4"/>
    <w:rsid w:val="009F5680"/>
    <w:rsid w:val="009F5B33"/>
    <w:rsid w:val="009F5F72"/>
    <w:rsid w:val="009F63EC"/>
    <w:rsid w:val="009F64F6"/>
    <w:rsid w:val="009F69D2"/>
    <w:rsid w:val="009F6B9F"/>
    <w:rsid w:val="009F6E93"/>
    <w:rsid w:val="009F709C"/>
    <w:rsid w:val="009F7114"/>
    <w:rsid w:val="009F77CF"/>
    <w:rsid w:val="009F7DD2"/>
    <w:rsid w:val="009F7E68"/>
    <w:rsid w:val="00A00168"/>
    <w:rsid w:val="00A0078E"/>
    <w:rsid w:val="00A00BD9"/>
    <w:rsid w:val="00A0119F"/>
    <w:rsid w:val="00A014DE"/>
    <w:rsid w:val="00A0233D"/>
    <w:rsid w:val="00A026BE"/>
    <w:rsid w:val="00A04629"/>
    <w:rsid w:val="00A04E2A"/>
    <w:rsid w:val="00A0521E"/>
    <w:rsid w:val="00A06EFF"/>
    <w:rsid w:val="00A07F03"/>
    <w:rsid w:val="00A10A6F"/>
    <w:rsid w:val="00A111A9"/>
    <w:rsid w:val="00A11E73"/>
    <w:rsid w:val="00A12407"/>
    <w:rsid w:val="00A126C0"/>
    <w:rsid w:val="00A127C8"/>
    <w:rsid w:val="00A12AB0"/>
    <w:rsid w:val="00A12BDA"/>
    <w:rsid w:val="00A140CE"/>
    <w:rsid w:val="00A1428E"/>
    <w:rsid w:val="00A146E0"/>
    <w:rsid w:val="00A16031"/>
    <w:rsid w:val="00A175D0"/>
    <w:rsid w:val="00A17ACD"/>
    <w:rsid w:val="00A21DC9"/>
    <w:rsid w:val="00A2203C"/>
    <w:rsid w:val="00A22A40"/>
    <w:rsid w:val="00A22C15"/>
    <w:rsid w:val="00A22D7A"/>
    <w:rsid w:val="00A2334B"/>
    <w:rsid w:val="00A23588"/>
    <w:rsid w:val="00A237AD"/>
    <w:rsid w:val="00A23ABD"/>
    <w:rsid w:val="00A23B33"/>
    <w:rsid w:val="00A23E3E"/>
    <w:rsid w:val="00A243A3"/>
    <w:rsid w:val="00A2471D"/>
    <w:rsid w:val="00A247D6"/>
    <w:rsid w:val="00A249E5"/>
    <w:rsid w:val="00A26B1E"/>
    <w:rsid w:val="00A27586"/>
    <w:rsid w:val="00A277E7"/>
    <w:rsid w:val="00A27DF0"/>
    <w:rsid w:val="00A301EF"/>
    <w:rsid w:val="00A30C11"/>
    <w:rsid w:val="00A30F5C"/>
    <w:rsid w:val="00A31E90"/>
    <w:rsid w:val="00A32559"/>
    <w:rsid w:val="00A33CA6"/>
    <w:rsid w:val="00A33D4E"/>
    <w:rsid w:val="00A34795"/>
    <w:rsid w:val="00A3593D"/>
    <w:rsid w:val="00A359A8"/>
    <w:rsid w:val="00A361DD"/>
    <w:rsid w:val="00A3670D"/>
    <w:rsid w:val="00A36C00"/>
    <w:rsid w:val="00A376EA"/>
    <w:rsid w:val="00A41110"/>
    <w:rsid w:val="00A414D1"/>
    <w:rsid w:val="00A42633"/>
    <w:rsid w:val="00A42F5D"/>
    <w:rsid w:val="00A43DAA"/>
    <w:rsid w:val="00A43FAA"/>
    <w:rsid w:val="00A440FD"/>
    <w:rsid w:val="00A44FD3"/>
    <w:rsid w:val="00A4520F"/>
    <w:rsid w:val="00A465AD"/>
    <w:rsid w:val="00A469C1"/>
    <w:rsid w:val="00A46CB2"/>
    <w:rsid w:val="00A46D05"/>
    <w:rsid w:val="00A473A8"/>
    <w:rsid w:val="00A51316"/>
    <w:rsid w:val="00A52925"/>
    <w:rsid w:val="00A5341E"/>
    <w:rsid w:val="00A534B6"/>
    <w:rsid w:val="00A54999"/>
    <w:rsid w:val="00A55342"/>
    <w:rsid w:val="00A55B57"/>
    <w:rsid w:val="00A561D5"/>
    <w:rsid w:val="00A578B9"/>
    <w:rsid w:val="00A57CED"/>
    <w:rsid w:val="00A625B0"/>
    <w:rsid w:val="00A62A43"/>
    <w:rsid w:val="00A62D7D"/>
    <w:rsid w:val="00A63037"/>
    <w:rsid w:val="00A63146"/>
    <w:rsid w:val="00A6320F"/>
    <w:rsid w:val="00A63E41"/>
    <w:rsid w:val="00A64272"/>
    <w:rsid w:val="00A6494A"/>
    <w:rsid w:val="00A64BA0"/>
    <w:rsid w:val="00A64F60"/>
    <w:rsid w:val="00A659EF"/>
    <w:rsid w:val="00A65BF5"/>
    <w:rsid w:val="00A66381"/>
    <w:rsid w:val="00A66B99"/>
    <w:rsid w:val="00A66F43"/>
    <w:rsid w:val="00A66FC0"/>
    <w:rsid w:val="00A66FDD"/>
    <w:rsid w:val="00A6721E"/>
    <w:rsid w:val="00A6739D"/>
    <w:rsid w:val="00A6758C"/>
    <w:rsid w:val="00A67CB9"/>
    <w:rsid w:val="00A70821"/>
    <w:rsid w:val="00A717A8"/>
    <w:rsid w:val="00A71B79"/>
    <w:rsid w:val="00A72503"/>
    <w:rsid w:val="00A72ABC"/>
    <w:rsid w:val="00A73219"/>
    <w:rsid w:val="00A73E41"/>
    <w:rsid w:val="00A74203"/>
    <w:rsid w:val="00A74C08"/>
    <w:rsid w:val="00A75F26"/>
    <w:rsid w:val="00A76000"/>
    <w:rsid w:val="00A76FA0"/>
    <w:rsid w:val="00A773CA"/>
    <w:rsid w:val="00A80718"/>
    <w:rsid w:val="00A80A24"/>
    <w:rsid w:val="00A817D9"/>
    <w:rsid w:val="00A83043"/>
    <w:rsid w:val="00A83E55"/>
    <w:rsid w:val="00A84991"/>
    <w:rsid w:val="00A84F37"/>
    <w:rsid w:val="00A85D48"/>
    <w:rsid w:val="00A861AA"/>
    <w:rsid w:val="00A86B12"/>
    <w:rsid w:val="00A90C18"/>
    <w:rsid w:val="00A90C96"/>
    <w:rsid w:val="00A911DD"/>
    <w:rsid w:val="00A91203"/>
    <w:rsid w:val="00A91435"/>
    <w:rsid w:val="00A92C9E"/>
    <w:rsid w:val="00A92F16"/>
    <w:rsid w:val="00A93F13"/>
    <w:rsid w:val="00A9486E"/>
    <w:rsid w:val="00A9559D"/>
    <w:rsid w:val="00A95E2F"/>
    <w:rsid w:val="00A961FF"/>
    <w:rsid w:val="00A96AD5"/>
    <w:rsid w:val="00A96FEF"/>
    <w:rsid w:val="00A97069"/>
    <w:rsid w:val="00A97456"/>
    <w:rsid w:val="00AA1D56"/>
    <w:rsid w:val="00AA2B56"/>
    <w:rsid w:val="00AA3A8A"/>
    <w:rsid w:val="00AA482C"/>
    <w:rsid w:val="00AA4934"/>
    <w:rsid w:val="00AA4A7B"/>
    <w:rsid w:val="00AA4E34"/>
    <w:rsid w:val="00AA562E"/>
    <w:rsid w:val="00AA6321"/>
    <w:rsid w:val="00AA63CF"/>
    <w:rsid w:val="00AA640F"/>
    <w:rsid w:val="00AA6B1D"/>
    <w:rsid w:val="00AA7279"/>
    <w:rsid w:val="00AB0A8E"/>
    <w:rsid w:val="00AB0ACF"/>
    <w:rsid w:val="00AB184A"/>
    <w:rsid w:val="00AB1B16"/>
    <w:rsid w:val="00AB1D99"/>
    <w:rsid w:val="00AB1F2D"/>
    <w:rsid w:val="00AB2361"/>
    <w:rsid w:val="00AB26B3"/>
    <w:rsid w:val="00AB29B0"/>
    <w:rsid w:val="00AB366C"/>
    <w:rsid w:val="00AB4410"/>
    <w:rsid w:val="00AB556C"/>
    <w:rsid w:val="00AB58AE"/>
    <w:rsid w:val="00AB6802"/>
    <w:rsid w:val="00AB72B7"/>
    <w:rsid w:val="00AC01B8"/>
    <w:rsid w:val="00AC147B"/>
    <w:rsid w:val="00AC17E5"/>
    <w:rsid w:val="00AC18CA"/>
    <w:rsid w:val="00AC1E61"/>
    <w:rsid w:val="00AC225D"/>
    <w:rsid w:val="00AC4994"/>
    <w:rsid w:val="00AC4FC5"/>
    <w:rsid w:val="00AC58C4"/>
    <w:rsid w:val="00AC67ED"/>
    <w:rsid w:val="00AC6CB6"/>
    <w:rsid w:val="00AC73AB"/>
    <w:rsid w:val="00AD2159"/>
    <w:rsid w:val="00AD39B6"/>
    <w:rsid w:val="00AD3C39"/>
    <w:rsid w:val="00AD482F"/>
    <w:rsid w:val="00AD4945"/>
    <w:rsid w:val="00AD4AAC"/>
    <w:rsid w:val="00AD4B0F"/>
    <w:rsid w:val="00AD4DD6"/>
    <w:rsid w:val="00AD64D1"/>
    <w:rsid w:val="00AD7865"/>
    <w:rsid w:val="00AE0214"/>
    <w:rsid w:val="00AE148E"/>
    <w:rsid w:val="00AE173F"/>
    <w:rsid w:val="00AE202C"/>
    <w:rsid w:val="00AE3564"/>
    <w:rsid w:val="00AE39CD"/>
    <w:rsid w:val="00AE39E9"/>
    <w:rsid w:val="00AE3C9A"/>
    <w:rsid w:val="00AE3CEB"/>
    <w:rsid w:val="00AE4201"/>
    <w:rsid w:val="00AE5247"/>
    <w:rsid w:val="00AE5BEE"/>
    <w:rsid w:val="00AE5F9D"/>
    <w:rsid w:val="00AE6002"/>
    <w:rsid w:val="00AE65FF"/>
    <w:rsid w:val="00AE66D2"/>
    <w:rsid w:val="00AE6DD1"/>
    <w:rsid w:val="00AE6E5D"/>
    <w:rsid w:val="00AE744D"/>
    <w:rsid w:val="00AE7B78"/>
    <w:rsid w:val="00AF08EA"/>
    <w:rsid w:val="00AF108C"/>
    <w:rsid w:val="00AF147D"/>
    <w:rsid w:val="00AF283D"/>
    <w:rsid w:val="00AF356D"/>
    <w:rsid w:val="00AF3BCA"/>
    <w:rsid w:val="00AF45BE"/>
    <w:rsid w:val="00AF46BD"/>
    <w:rsid w:val="00AF4F4D"/>
    <w:rsid w:val="00AF5415"/>
    <w:rsid w:val="00AF62B7"/>
    <w:rsid w:val="00AF69C7"/>
    <w:rsid w:val="00AF76CC"/>
    <w:rsid w:val="00AF7FF6"/>
    <w:rsid w:val="00B00CE5"/>
    <w:rsid w:val="00B015F2"/>
    <w:rsid w:val="00B016EA"/>
    <w:rsid w:val="00B01758"/>
    <w:rsid w:val="00B01F22"/>
    <w:rsid w:val="00B02D07"/>
    <w:rsid w:val="00B035DF"/>
    <w:rsid w:val="00B040E8"/>
    <w:rsid w:val="00B052B5"/>
    <w:rsid w:val="00B0533C"/>
    <w:rsid w:val="00B05600"/>
    <w:rsid w:val="00B056BA"/>
    <w:rsid w:val="00B05DC2"/>
    <w:rsid w:val="00B05DC4"/>
    <w:rsid w:val="00B062D9"/>
    <w:rsid w:val="00B06584"/>
    <w:rsid w:val="00B07AFB"/>
    <w:rsid w:val="00B10262"/>
    <w:rsid w:val="00B104A1"/>
    <w:rsid w:val="00B11847"/>
    <w:rsid w:val="00B12F10"/>
    <w:rsid w:val="00B13F61"/>
    <w:rsid w:val="00B147FC"/>
    <w:rsid w:val="00B14D4A"/>
    <w:rsid w:val="00B15066"/>
    <w:rsid w:val="00B15256"/>
    <w:rsid w:val="00B16324"/>
    <w:rsid w:val="00B16C2F"/>
    <w:rsid w:val="00B170AE"/>
    <w:rsid w:val="00B17686"/>
    <w:rsid w:val="00B176A3"/>
    <w:rsid w:val="00B21320"/>
    <w:rsid w:val="00B21D94"/>
    <w:rsid w:val="00B21F43"/>
    <w:rsid w:val="00B23836"/>
    <w:rsid w:val="00B23D5F"/>
    <w:rsid w:val="00B2458F"/>
    <w:rsid w:val="00B25AED"/>
    <w:rsid w:val="00B27B61"/>
    <w:rsid w:val="00B30474"/>
    <w:rsid w:val="00B3078E"/>
    <w:rsid w:val="00B31379"/>
    <w:rsid w:val="00B3168A"/>
    <w:rsid w:val="00B31B0C"/>
    <w:rsid w:val="00B33678"/>
    <w:rsid w:val="00B341C2"/>
    <w:rsid w:val="00B34492"/>
    <w:rsid w:val="00B35056"/>
    <w:rsid w:val="00B35176"/>
    <w:rsid w:val="00B3532F"/>
    <w:rsid w:val="00B3573E"/>
    <w:rsid w:val="00B37669"/>
    <w:rsid w:val="00B37881"/>
    <w:rsid w:val="00B37979"/>
    <w:rsid w:val="00B37AD2"/>
    <w:rsid w:val="00B40364"/>
    <w:rsid w:val="00B405FA"/>
    <w:rsid w:val="00B40DC6"/>
    <w:rsid w:val="00B41259"/>
    <w:rsid w:val="00B41FB8"/>
    <w:rsid w:val="00B4277C"/>
    <w:rsid w:val="00B42D43"/>
    <w:rsid w:val="00B43BF9"/>
    <w:rsid w:val="00B44225"/>
    <w:rsid w:val="00B4426F"/>
    <w:rsid w:val="00B451FB"/>
    <w:rsid w:val="00B4556D"/>
    <w:rsid w:val="00B464AB"/>
    <w:rsid w:val="00B5084A"/>
    <w:rsid w:val="00B50C8F"/>
    <w:rsid w:val="00B51005"/>
    <w:rsid w:val="00B5136A"/>
    <w:rsid w:val="00B51AAE"/>
    <w:rsid w:val="00B51BAF"/>
    <w:rsid w:val="00B51BBF"/>
    <w:rsid w:val="00B525B6"/>
    <w:rsid w:val="00B527F5"/>
    <w:rsid w:val="00B52F3C"/>
    <w:rsid w:val="00B52F61"/>
    <w:rsid w:val="00B52FB6"/>
    <w:rsid w:val="00B534A2"/>
    <w:rsid w:val="00B53AE2"/>
    <w:rsid w:val="00B554E6"/>
    <w:rsid w:val="00B55CA6"/>
    <w:rsid w:val="00B56D3E"/>
    <w:rsid w:val="00B56D53"/>
    <w:rsid w:val="00B56D66"/>
    <w:rsid w:val="00B61E59"/>
    <w:rsid w:val="00B61EC8"/>
    <w:rsid w:val="00B622F3"/>
    <w:rsid w:val="00B62345"/>
    <w:rsid w:val="00B62738"/>
    <w:rsid w:val="00B62A91"/>
    <w:rsid w:val="00B63EE5"/>
    <w:rsid w:val="00B64227"/>
    <w:rsid w:val="00B64253"/>
    <w:rsid w:val="00B64712"/>
    <w:rsid w:val="00B6643D"/>
    <w:rsid w:val="00B66DB4"/>
    <w:rsid w:val="00B66DD3"/>
    <w:rsid w:val="00B67348"/>
    <w:rsid w:val="00B70F62"/>
    <w:rsid w:val="00B71256"/>
    <w:rsid w:val="00B712E3"/>
    <w:rsid w:val="00B71B67"/>
    <w:rsid w:val="00B726A5"/>
    <w:rsid w:val="00B72B6C"/>
    <w:rsid w:val="00B738B2"/>
    <w:rsid w:val="00B73D9E"/>
    <w:rsid w:val="00B7549C"/>
    <w:rsid w:val="00B75CDB"/>
    <w:rsid w:val="00B76B43"/>
    <w:rsid w:val="00B76FD6"/>
    <w:rsid w:val="00B771FD"/>
    <w:rsid w:val="00B77720"/>
    <w:rsid w:val="00B7797A"/>
    <w:rsid w:val="00B77BA7"/>
    <w:rsid w:val="00B77F3E"/>
    <w:rsid w:val="00B827F0"/>
    <w:rsid w:val="00B82CF3"/>
    <w:rsid w:val="00B8312D"/>
    <w:rsid w:val="00B836F4"/>
    <w:rsid w:val="00B84060"/>
    <w:rsid w:val="00B848E0"/>
    <w:rsid w:val="00B84CC8"/>
    <w:rsid w:val="00B856E8"/>
    <w:rsid w:val="00B85A8B"/>
    <w:rsid w:val="00B85AE9"/>
    <w:rsid w:val="00B85B35"/>
    <w:rsid w:val="00B85E3B"/>
    <w:rsid w:val="00B85E84"/>
    <w:rsid w:val="00B860E8"/>
    <w:rsid w:val="00B86728"/>
    <w:rsid w:val="00B871A2"/>
    <w:rsid w:val="00B87536"/>
    <w:rsid w:val="00B87B94"/>
    <w:rsid w:val="00B87C09"/>
    <w:rsid w:val="00B87E5A"/>
    <w:rsid w:val="00B90085"/>
    <w:rsid w:val="00B9139E"/>
    <w:rsid w:val="00B913F0"/>
    <w:rsid w:val="00B92CCA"/>
    <w:rsid w:val="00B9323F"/>
    <w:rsid w:val="00B93A15"/>
    <w:rsid w:val="00B95E0E"/>
    <w:rsid w:val="00B95F26"/>
    <w:rsid w:val="00B95FA3"/>
    <w:rsid w:val="00B968C0"/>
    <w:rsid w:val="00B96F20"/>
    <w:rsid w:val="00BA0CD6"/>
    <w:rsid w:val="00BA0FF7"/>
    <w:rsid w:val="00BA1E96"/>
    <w:rsid w:val="00BA3A11"/>
    <w:rsid w:val="00BA42EE"/>
    <w:rsid w:val="00BA44EE"/>
    <w:rsid w:val="00BA4A38"/>
    <w:rsid w:val="00BA509B"/>
    <w:rsid w:val="00BA5181"/>
    <w:rsid w:val="00BA5E1B"/>
    <w:rsid w:val="00BA6A45"/>
    <w:rsid w:val="00BA733D"/>
    <w:rsid w:val="00BA779E"/>
    <w:rsid w:val="00BA7E17"/>
    <w:rsid w:val="00BB072D"/>
    <w:rsid w:val="00BB07B3"/>
    <w:rsid w:val="00BB0DB6"/>
    <w:rsid w:val="00BB0EFB"/>
    <w:rsid w:val="00BB168E"/>
    <w:rsid w:val="00BB1996"/>
    <w:rsid w:val="00BB1D70"/>
    <w:rsid w:val="00BB2100"/>
    <w:rsid w:val="00BB225A"/>
    <w:rsid w:val="00BB2263"/>
    <w:rsid w:val="00BB2B39"/>
    <w:rsid w:val="00BB46D9"/>
    <w:rsid w:val="00BB4B81"/>
    <w:rsid w:val="00BB5090"/>
    <w:rsid w:val="00BB736D"/>
    <w:rsid w:val="00BC0019"/>
    <w:rsid w:val="00BC0096"/>
    <w:rsid w:val="00BC01C2"/>
    <w:rsid w:val="00BC0208"/>
    <w:rsid w:val="00BC0A1E"/>
    <w:rsid w:val="00BC10B0"/>
    <w:rsid w:val="00BC177D"/>
    <w:rsid w:val="00BC1CE4"/>
    <w:rsid w:val="00BC1D38"/>
    <w:rsid w:val="00BC2EA8"/>
    <w:rsid w:val="00BC31D8"/>
    <w:rsid w:val="00BC320E"/>
    <w:rsid w:val="00BC3449"/>
    <w:rsid w:val="00BC35FF"/>
    <w:rsid w:val="00BC597C"/>
    <w:rsid w:val="00BC5B69"/>
    <w:rsid w:val="00BC6EC9"/>
    <w:rsid w:val="00BC7DD6"/>
    <w:rsid w:val="00BD0122"/>
    <w:rsid w:val="00BD02E6"/>
    <w:rsid w:val="00BD0ADB"/>
    <w:rsid w:val="00BD24A0"/>
    <w:rsid w:val="00BD2E96"/>
    <w:rsid w:val="00BD3369"/>
    <w:rsid w:val="00BD37B4"/>
    <w:rsid w:val="00BD3A59"/>
    <w:rsid w:val="00BD58FA"/>
    <w:rsid w:val="00BD6385"/>
    <w:rsid w:val="00BD68F9"/>
    <w:rsid w:val="00BD6CF0"/>
    <w:rsid w:val="00BD7309"/>
    <w:rsid w:val="00BE15AD"/>
    <w:rsid w:val="00BE19C9"/>
    <w:rsid w:val="00BE31AB"/>
    <w:rsid w:val="00BE3611"/>
    <w:rsid w:val="00BE3D9A"/>
    <w:rsid w:val="00BE495E"/>
    <w:rsid w:val="00BE5822"/>
    <w:rsid w:val="00BE5B6D"/>
    <w:rsid w:val="00BE6530"/>
    <w:rsid w:val="00BE6B28"/>
    <w:rsid w:val="00BE6D40"/>
    <w:rsid w:val="00BE726D"/>
    <w:rsid w:val="00BE7D13"/>
    <w:rsid w:val="00BF074C"/>
    <w:rsid w:val="00BF11A7"/>
    <w:rsid w:val="00BF1C7E"/>
    <w:rsid w:val="00BF1FBA"/>
    <w:rsid w:val="00BF1FF4"/>
    <w:rsid w:val="00BF33CD"/>
    <w:rsid w:val="00BF3738"/>
    <w:rsid w:val="00BF3B3C"/>
    <w:rsid w:val="00BF4016"/>
    <w:rsid w:val="00BF44F6"/>
    <w:rsid w:val="00BF54F4"/>
    <w:rsid w:val="00BF793D"/>
    <w:rsid w:val="00C000A3"/>
    <w:rsid w:val="00C01700"/>
    <w:rsid w:val="00C01D12"/>
    <w:rsid w:val="00C024DB"/>
    <w:rsid w:val="00C02E84"/>
    <w:rsid w:val="00C030BE"/>
    <w:rsid w:val="00C042DE"/>
    <w:rsid w:val="00C0541E"/>
    <w:rsid w:val="00C0565C"/>
    <w:rsid w:val="00C061A0"/>
    <w:rsid w:val="00C064F0"/>
    <w:rsid w:val="00C06AD4"/>
    <w:rsid w:val="00C075D4"/>
    <w:rsid w:val="00C07DC2"/>
    <w:rsid w:val="00C10FD5"/>
    <w:rsid w:val="00C115FE"/>
    <w:rsid w:val="00C1189B"/>
    <w:rsid w:val="00C128D5"/>
    <w:rsid w:val="00C12A96"/>
    <w:rsid w:val="00C1349B"/>
    <w:rsid w:val="00C15148"/>
    <w:rsid w:val="00C15757"/>
    <w:rsid w:val="00C16F0F"/>
    <w:rsid w:val="00C20029"/>
    <w:rsid w:val="00C20134"/>
    <w:rsid w:val="00C20535"/>
    <w:rsid w:val="00C21188"/>
    <w:rsid w:val="00C22074"/>
    <w:rsid w:val="00C2246F"/>
    <w:rsid w:val="00C2296E"/>
    <w:rsid w:val="00C23185"/>
    <w:rsid w:val="00C2328B"/>
    <w:rsid w:val="00C23A22"/>
    <w:rsid w:val="00C23C07"/>
    <w:rsid w:val="00C23E69"/>
    <w:rsid w:val="00C24FAC"/>
    <w:rsid w:val="00C2517A"/>
    <w:rsid w:val="00C252D6"/>
    <w:rsid w:val="00C25C30"/>
    <w:rsid w:val="00C26C85"/>
    <w:rsid w:val="00C27240"/>
    <w:rsid w:val="00C27FD8"/>
    <w:rsid w:val="00C30CB1"/>
    <w:rsid w:val="00C30CD6"/>
    <w:rsid w:val="00C31046"/>
    <w:rsid w:val="00C314C0"/>
    <w:rsid w:val="00C3205C"/>
    <w:rsid w:val="00C32A94"/>
    <w:rsid w:val="00C32BF2"/>
    <w:rsid w:val="00C3377E"/>
    <w:rsid w:val="00C34CBB"/>
    <w:rsid w:val="00C3552D"/>
    <w:rsid w:val="00C36208"/>
    <w:rsid w:val="00C40322"/>
    <w:rsid w:val="00C40DC7"/>
    <w:rsid w:val="00C41466"/>
    <w:rsid w:val="00C42566"/>
    <w:rsid w:val="00C4393A"/>
    <w:rsid w:val="00C4397E"/>
    <w:rsid w:val="00C43F5E"/>
    <w:rsid w:val="00C44854"/>
    <w:rsid w:val="00C44859"/>
    <w:rsid w:val="00C45720"/>
    <w:rsid w:val="00C466DA"/>
    <w:rsid w:val="00C46BCC"/>
    <w:rsid w:val="00C47A4C"/>
    <w:rsid w:val="00C50688"/>
    <w:rsid w:val="00C51837"/>
    <w:rsid w:val="00C51F7E"/>
    <w:rsid w:val="00C52CE8"/>
    <w:rsid w:val="00C53BB9"/>
    <w:rsid w:val="00C53CB5"/>
    <w:rsid w:val="00C546A4"/>
    <w:rsid w:val="00C54D6B"/>
    <w:rsid w:val="00C55189"/>
    <w:rsid w:val="00C55EB3"/>
    <w:rsid w:val="00C5669E"/>
    <w:rsid w:val="00C60AC6"/>
    <w:rsid w:val="00C6169D"/>
    <w:rsid w:val="00C62966"/>
    <w:rsid w:val="00C62A55"/>
    <w:rsid w:val="00C63950"/>
    <w:rsid w:val="00C6414A"/>
    <w:rsid w:val="00C64EE1"/>
    <w:rsid w:val="00C66A7D"/>
    <w:rsid w:val="00C67DEB"/>
    <w:rsid w:val="00C67EBA"/>
    <w:rsid w:val="00C731F6"/>
    <w:rsid w:val="00C745C7"/>
    <w:rsid w:val="00C7531C"/>
    <w:rsid w:val="00C75F75"/>
    <w:rsid w:val="00C769CB"/>
    <w:rsid w:val="00C77BC8"/>
    <w:rsid w:val="00C77DE2"/>
    <w:rsid w:val="00C77E36"/>
    <w:rsid w:val="00C80A27"/>
    <w:rsid w:val="00C80C31"/>
    <w:rsid w:val="00C80CDD"/>
    <w:rsid w:val="00C811FB"/>
    <w:rsid w:val="00C8123A"/>
    <w:rsid w:val="00C813E2"/>
    <w:rsid w:val="00C81629"/>
    <w:rsid w:val="00C8184F"/>
    <w:rsid w:val="00C8191A"/>
    <w:rsid w:val="00C81D3C"/>
    <w:rsid w:val="00C81F95"/>
    <w:rsid w:val="00C82BAD"/>
    <w:rsid w:val="00C8340A"/>
    <w:rsid w:val="00C83AB4"/>
    <w:rsid w:val="00C83DEC"/>
    <w:rsid w:val="00C84160"/>
    <w:rsid w:val="00C86210"/>
    <w:rsid w:val="00C87F3B"/>
    <w:rsid w:val="00C909E3"/>
    <w:rsid w:val="00C90A44"/>
    <w:rsid w:val="00C95264"/>
    <w:rsid w:val="00C95432"/>
    <w:rsid w:val="00C95C3F"/>
    <w:rsid w:val="00C95F4E"/>
    <w:rsid w:val="00C962C9"/>
    <w:rsid w:val="00C962E4"/>
    <w:rsid w:val="00C9699C"/>
    <w:rsid w:val="00C96FCC"/>
    <w:rsid w:val="00C96FCD"/>
    <w:rsid w:val="00C97654"/>
    <w:rsid w:val="00C9792F"/>
    <w:rsid w:val="00C97A69"/>
    <w:rsid w:val="00CA0D4D"/>
    <w:rsid w:val="00CA0DEA"/>
    <w:rsid w:val="00CA2237"/>
    <w:rsid w:val="00CA24E8"/>
    <w:rsid w:val="00CA2AAC"/>
    <w:rsid w:val="00CA2C23"/>
    <w:rsid w:val="00CA3039"/>
    <w:rsid w:val="00CA38E5"/>
    <w:rsid w:val="00CA4AF9"/>
    <w:rsid w:val="00CA60D8"/>
    <w:rsid w:val="00CA658B"/>
    <w:rsid w:val="00CA79B5"/>
    <w:rsid w:val="00CA79B9"/>
    <w:rsid w:val="00CB035C"/>
    <w:rsid w:val="00CB044E"/>
    <w:rsid w:val="00CB0578"/>
    <w:rsid w:val="00CB0867"/>
    <w:rsid w:val="00CB1878"/>
    <w:rsid w:val="00CB1AB6"/>
    <w:rsid w:val="00CB26BD"/>
    <w:rsid w:val="00CB2F42"/>
    <w:rsid w:val="00CB4BE2"/>
    <w:rsid w:val="00CB528F"/>
    <w:rsid w:val="00CB5CD0"/>
    <w:rsid w:val="00CB6CC1"/>
    <w:rsid w:val="00CB74F6"/>
    <w:rsid w:val="00CB7FFC"/>
    <w:rsid w:val="00CC01CF"/>
    <w:rsid w:val="00CC081F"/>
    <w:rsid w:val="00CC1B73"/>
    <w:rsid w:val="00CC1BC9"/>
    <w:rsid w:val="00CC1CA3"/>
    <w:rsid w:val="00CC28C2"/>
    <w:rsid w:val="00CC2A3D"/>
    <w:rsid w:val="00CC2A84"/>
    <w:rsid w:val="00CC30A1"/>
    <w:rsid w:val="00CC416F"/>
    <w:rsid w:val="00CC53AF"/>
    <w:rsid w:val="00CC60C3"/>
    <w:rsid w:val="00CC6687"/>
    <w:rsid w:val="00CC6F56"/>
    <w:rsid w:val="00CC7724"/>
    <w:rsid w:val="00CC7AA0"/>
    <w:rsid w:val="00CC7C60"/>
    <w:rsid w:val="00CC7C6B"/>
    <w:rsid w:val="00CD0FFB"/>
    <w:rsid w:val="00CD1B03"/>
    <w:rsid w:val="00CD1D71"/>
    <w:rsid w:val="00CD21C1"/>
    <w:rsid w:val="00CD4D8C"/>
    <w:rsid w:val="00CD542D"/>
    <w:rsid w:val="00CD55CB"/>
    <w:rsid w:val="00CD59D5"/>
    <w:rsid w:val="00CD5BAC"/>
    <w:rsid w:val="00CD6C44"/>
    <w:rsid w:val="00CD6E68"/>
    <w:rsid w:val="00CD7667"/>
    <w:rsid w:val="00CE04D5"/>
    <w:rsid w:val="00CE0710"/>
    <w:rsid w:val="00CE0A42"/>
    <w:rsid w:val="00CE12E7"/>
    <w:rsid w:val="00CE1F91"/>
    <w:rsid w:val="00CE292C"/>
    <w:rsid w:val="00CE31BA"/>
    <w:rsid w:val="00CE33B6"/>
    <w:rsid w:val="00CE3494"/>
    <w:rsid w:val="00CE376B"/>
    <w:rsid w:val="00CE381F"/>
    <w:rsid w:val="00CE3C4C"/>
    <w:rsid w:val="00CE4F98"/>
    <w:rsid w:val="00CE5024"/>
    <w:rsid w:val="00CE55E1"/>
    <w:rsid w:val="00CE6E83"/>
    <w:rsid w:val="00CE72D8"/>
    <w:rsid w:val="00CE7FA6"/>
    <w:rsid w:val="00CE7FDE"/>
    <w:rsid w:val="00CF03EE"/>
    <w:rsid w:val="00CF1C88"/>
    <w:rsid w:val="00CF1F76"/>
    <w:rsid w:val="00CF22E1"/>
    <w:rsid w:val="00CF26B3"/>
    <w:rsid w:val="00CF2856"/>
    <w:rsid w:val="00CF2AF3"/>
    <w:rsid w:val="00CF3B93"/>
    <w:rsid w:val="00CF3CC7"/>
    <w:rsid w:val="00CF45FB"/>
    <w:rsid w:val="00CF57C2"/>
    <w:rsid w:val="00CF58D1"/>
    <w:rsid w:val="00CF5EE4"/>
    <w:rsid w:val="00CF76CA"/>
    <w:rsid w:val="00D00238"/>
    <w:rsid w:val="00D004C8"/>
    <w:rsid w:val="00D00B92"/>
    <w:rsid w:val="00D00E90"/>
    <w:rsid w:val="00D01C72"/>
    <w:rsid w:val="00D02AD7"/>
    <w:rsid w:val="00D02FA0"/>
    <w:rsid w:val="00D037DA"/>
    <w:rsid w:val="00D03A60"/>
    <w:rsid w:val="00D03B15"/>
    <w:rsid w:val="00D03C48"/>
    <w:rsid w:val="00D0408B"/>
    <w:rsid w:val="00D05AC3"/>
    <w:rsid w:val="00D06293"/>
    <w:rsid w:val="00D07522"/>
    <w:rsid w:val="00D075F4"/>
    <w:rsid w:val="00D10958"/>
    <w:rsid w:val="00D11515"/>
    <w:rsid w:val="00D115C5"/>
    <w:rsid w:val="00D1285C"/>
    <w:rsid w:val="00D14057"/>
    <w:rsid w:val="00D148C3"/>
    <w:rsid w:val="00D14CF3"/>
    <w:rsid w:val="00D14D05"/>
    <w:rsid w:val="00D16407"/>
    <w:rsid w:val="00D174C1"/>
    <w:rsid w:val="00D179C9"/>
    <w:rsid w:val="00D20FF6"/>
    <w:rsid w:val="00D21031"/>
    <w:rsid w:val="00D2175E"/>
    <w:rsid w:val="00D221C5"/>
    <w:rsid w:val="00D22511"/>
    <w:rsid w:val="00D22F17"/>
    <w:rsid w:val="00D22F31"/>
    <w:rsid w:val="00D2326E"/>
    <w:rsid w:val="00D24BB6"/>
    <w:rsid w:val="00D255BF"/>
    <w:rsid w:val="00D25B60"/>
    <w:rsid w:val="00D25C96"/>
    <w:rsid w:val="00D26146"/>
    <w:rsid w:val="00D2631F"/>
    <w:rsid w:val="00D26C25"/>
    <w:rsid w:val="00D26D78"/>
    <w:rsid w:val="00D2765A"/>
    <w:rsid w:val="00D30FCB"/>
    <w:rsid w:val="00D310CA"/>
    <w:rsid w:val="00D312A0"/>
    <w:rsid w:val="00D317D9"/>
    <w:rsid w:val="00D3245B"/>
    <w:rsid w:val="00D3331E"/>
    <w:rsid w:val="00D33352"/>
    <w:rsid w:val="00D33BC3"/>
    <w:rsid w:val="00D33BD2"/>
    <w:rsid w:val="00D34E5E"/>
    <w:rsid w:val="00D35891"/>
    <w:rsid w:val="00D35AD6"/>
    <w:rsid w:val="00D36071"/>
    <w:rsid w:val="00D3683E"/>
    <w:rsid w:val="00D36D5F"/>
    <w:rsid w:val="00D36F39"/>
    <w:rsid w:val="00D4031A"/>
    <w:rsid w:val="00D40A71"/>
    <w:rsid w:val="00D40FA0"/>
    <w:rsid w:val="00D41401"/>
    <w:rsid w:val="00D42063"/>
    <w:rsid w:val="00D42F3D"/>
    <w:rsid w:val="00D42FFD"/>
    <w:rsid w:val="00D43618"/>
    <w:rsid w:val="00D43B5D"/>
    <w:rsid w:val="00D44E5B"/>
    <w:rsid w:val="00D4564C"/>
    <w:rsid w:val="00D464BC"/>
    <w:rsid w:val="00D47642"/>
    <w:rsid w:val="00D47E70"/>
    <w:rsid w:val="00D50E75"/>
    <w:rsid w:val="00D51EB6"/>
    <w:rsid w:val="00D54AB2"/>
    <w:rsid w:val="00D56D9D"/>
    <w:rsid w:val="00D5706E"/>
    <w:rsid w:val="00D601DE"/>
    <w:rsid w:val="00D603C3"/>
    <w:rsid w:val="00D60782"/>
    <w:rsid w:val="00D60884"/>
    <w:rsid w:val="00D60EC2"/>
    <w:rsid w:val="00D623C3"/>
    <w:rsid w:val="00D6240B"/>
    <w:rsid w:val="00D62673"/>
    <w:rsid w:val="00D62FC7"/>
    <w:rsid w:val="00D632FA"/>
    <w:rsid w:val="00D637A1"/>
    <w:rsid w:val="00D63F32"/>
    <w:rsid w:val="00D64BD3"/>
    <w:rsid w:val="00D650C8"/>
    <w:rsid w:val="00D65C62"/>
    <w:rsid w:val="00D65E3B"/>
    <w:rsid w:val="00D66055"/>
    <w:rsid w:val="00D661D7"/>
    <w:rsid w:val="00D6650B"/>
    <w:rsid w:val="00D67C31"/>
    <w:rsid w:val="00D70596"/>
    <w:rsid w:val="00D70A83"/>
    <w:rsid w:val="00D71C22"/>
    <w:rsid w:val="00D71D12"/>
    <w:rsid w:val="00D733DB"/>
    <w:rsid w:val="00D73433"/>
    <w:rsid w:val="00D747A3"/>
    <w:rsid w:val="00D76D34"/>
    <w:rsid w:val="00D77879"/>
    <w:rsid w:val="00D77963"/>
    <w:rsid w:val="00D812F3"/>
    <w:rsid w:val="00D82318"/>
    <w:rsid w:val="00D82471"/>
    <w:rsid w:val="00D82C9D"/>
    <w:rsid w:val="00D838D0"/>
    <w:rsid w:val="00D83D8F"/>
    <w:rsid w:val="00D8412F"/>
    <w:rsid w:val="00D842DA"/>
    <w:rsid w:val="00D842DF"/>
    <w:rsid w:val="00D8434F"/>
    <w:rsid w:val="00D84E55"/>
    <w:rsid w:val="00D853D5"/>
    <w:rsid w:val="00D86DA3"/>
    <w:rsid w:val="00D86E60"/>
    <w:rsid w:val="00D86EE6"/>
    <w:rsid w:val="00D870BD"/>
    <w:rsid w:val="00D87E07"/>
    <w:rsid w:val="00D902D2"/>
    <w:rsid w:val="00D9064F"/>
    <w:rsid w:val="00D90745"/>
    <w:rsid w:val="00D90A05"/>
    <w:rsid w:val="00D90A8E"/>
    <w:rsid w:val="00D9126D"/>
    <w:rsid w:val="00D917FC"/>
    <w:rsid w:val="00D92F9E"/>
    <w:rsid w:val="00D93BC7"/>
    <w:rsid w:val="00D944D7"/>
    <w:rsid w:val="00D94B2F"/>
    <w:rsid w:val="00D95107"/>
    <w:rsid w:val="00D9565F"/>
    <w:rsid w:val="00D959A9"/>
    <w:rsid w:val="00D9641F"/>
    <w:rsid w:val="00D97C08"/>
    <w:rsid w:val="00DA191E"/>
    <w:rsid w:val="00DA1B3B"/>
    <w:rsid w:val="00DA20C9"/>
    <w:rsid w:val="00DA3416"/>
    <w:rsid w:val="00DA3805"/>
    <w:rsid w:val="00DA45B7"/>
    <w:rsid w:val="00DA4A4F"/>
    <w:rsid w:val="00DA5176"/>
    <w:rsid w:val="00DA5F72"/>
    <w:rsid w:val="00DA6601"/>
    <w:rsid w:val="00DA7C26"/>
    <w:rsid w:val="00DB055F"/>
    <w:rsid w:val="00DB084E"/>
    <w:rsid w:val="00DB0A03"/>
    <w:rsid w:val="00DB1532"/>
    <w:rsid w:val="00DB26C2"/>
    <w:rsid w:val="00DB2944"/>
    <w:rsid w:val="00DB30BD"/>
    <w:rsid w:val="00DB3C93"/>
    <w:rsid w:val="00DB4B17"/>
    <w:rsid w:val="00DB54D6"/>
    <w:rsid w:val="00DB5757"/>
    <w:rsid w:val="00DB5779"/>
    <w:rsid w:val="00DB588C"/>
    <w:rsid w:val="00DB5AE2"/>
    <w:rsid w:val="00DB5C8A"/>
    <w:rsid w:val="00DB5DDE"/>
    <w:rsid w:val="00DB7EE1"/>
    <w:rsid w:val="00DC07B6"/>
    <w:rsid w:val="00DC0F98"/>
    <w:rsid w:val="00DC19B5"/>
    <w:rsid w:val="00DC19F6"/>
    <w:rsid w:val="00DC29B9"/>
    <w:rsid w:val="00DC2B55"/>
    <w:rsid w:val="00DC2D84"/>
    <w:rsid w:val="00DC2FF6"/>
    <w:rsid w:val="00DC3D7B"/>
    <w:rsid w:val="00DC3EC6"/>
    <w:rsid w:val="00DC4628"/>
    <w:rsid w:val="00DC4873"/>
    <w:rsid w:val="00DC4A5A"/>
    <w:rsid w:val="00DC4ED3"/>
    <w:rsid w:val="00DC540D"/>
    <w:rsid w:val="00DC5AB5"/>
    <w:rsid w:val="00DC5F5F"/>
    <w:rsid w:val="00DC67B6"/>
    <w:rsid w:val="00DC6890"/>
    <w:rsid w:val="00DC68D3"/>
    <w:rsid w:val="00DC71D5"/>
    <w:rsid w:val="00DC7D74"/>
    <w:rsid w:val="00DD190F"/>
    <w:rsid w:val="00DD35F3"/>
    <w:rsid w:val="00DD56F1"/>
    <w:rsid w:val="00DD5850"/>
    <w:rsid w:val="00DD5CCC"/>
    <w:rsid w:val="00DD6099"/>
    <w:rsid w:val="00DD615B"/>
    <w:rsid w:val="00DD6954"/>
    <w:rsid w:val="00DD7607"/>
    <w:rsid w:val="00DD7A3B"/>
    <w:rsid w:val="00DE0247"/>
    <w:rsid w:val="00DE1FEE"/>
    <w:rsid w:val="00DE228E"/>
    <w:rsid w:val="00DE2CF9"/>
    <w:rsid w:val="00DE2E52"/>
    <w:rsid w:val="00DE326F"/>
    <w:rsid w:val="00DE339A"/>
    <w:rsid w:val="00DE425B"/>
    <w:rsid w:val="00DE4AB9"/>
    <w:rsid w:val="00DE4C29"/>
    <w:rsid w:val="00DE5018"/>
    <w:rsid w:val="00DE5842"/>
    <w:rsid w:val="00DE63DE"/>
    <w:rsid w:val="00DE6421"/>
    <w:rsid w:val="00DE6A41"/>
    <w:rsid w:val="00DE6F5A"/>
    <w:rsid w:val="00DE7815"/>
    <w:rsid w:val="00DF03C0"/>
    <w:rsid w:val="00DF0E25"/>
    <w:rsid w:val="00DF10A4"/>
    <w:rsid w:val="00DF10E9"/>
    <w:rsid w:val="00DF1121"/>
    <w:rsid w:val="00DF124F"/>
    <w:rsid w:val="00DF1401"/>
    <w:rsid w:val="00DF1618"/>
    <w:rsid w:val="00DF1A4D"/>
    <w:rsid w:val="00DF25E2"/>
    <w:rsid w:val="00DF2774"/>
    <w:rsid w:val="00DF2BA0"/>
    <w:rsid w:val="00DF2D75"/>
    <w:rsid w:val="00DF32EC"/>
    <w:rsid w:val="00DF4365"/>
    <w:rsid w:val="00DF4907"/>
    <w:rsid w:val="00DF4E1C"/>
    <w:rsid w:val="00DF54A1"/>
    <w:rsid w:val="00DF790F"/>
    <w:rsid w:val="00DF7B19"/>
    <w:rsid w:val="00DF7C09"/>
    <w:rsid w:val="00E0104C"/>
    <w:rsid w:val="00E02188"/>
    <w:rsid w:val="00E02B34"/>
    <w:rsid w:val="00E03100"/>
    <w:rsid w:val="00E0327F"/>
    <w:rsid w:val="00E03484"/>
    <w:rsid w:val="00E04049"/>
    <w:rsid w:val="00E04BB8"/>
    <w:rsid w:val="00E05088"/>
    <w:rsid w:val="00E065C3"/>
    <w:rsid w:val="00E069AC"/>
    <w:rsid w:val="00E06E09"/>
    <w:rsid w:val="00E06F80"/>
    <w:rsid w:val="00E0725E"/>
    <w:rsid w:val="00E077FA"/>
    <w:rsid w:val="00E111F2"/>
    <w:rsid w:val="00E11DD8"/>
    <w:rsid w:val="00E12530"/>
    <w:rsid w:val="00E130B5"/>
    <w:rsid w:val="00E13647"/>
    <w:rsid w:val="00E1479A"/>
    <w:rsid w:val="00E149DA"/>
    <w:rsid w:val="00E1557A"/>
    <w:rsid w:val="00E15B6E"/>
    <w:rsid w:val="00E15E38"/>
    <w:rsid w:val="00E16216"/>
    <w:rsid w:val="00E1697E"/>
    <w:rsid w:val="00E16D0A"/>
    <w:rsid w:val="00E16E6F"/>
    <w:rsid w:val="00E17A8D"/>
    <w:rsid w:val="00E2040F"/>
    <w:rsid w:val="00E20D4C"/>
    <w:rsid w:val="00E21BD4"/>
    <w:rsid w:val="00E225E9"/>
    <w:rsid w:val="00E22867"/>
    <w:rsid w:val="00E22ADE"/>
    <w:rsid w:val="00E23E69"/>
    <w:rsid w:val="00E2404E"/>
    <w:rsid w:val="00E24052"/>
    <w:rsid w:val="00E24879"/>
    <w:rsid w:val="00E249B7"/>
    <w:rsid w:val="00E24AC1"/>
    <w:rsid w:val="00E24C54"/>
    <w:rsid w:val="00E25303"/>
    <w:rsid w:val="00E25929"/>
    <w:rsid w:val="00E262B5"/>
    <w:rsid w:val="00E269E6"/>
    <w:rsid w:val="00E279BB"/>
    <w:rsid w:val="00E30670"/>
    <w:rsid w:val="00E3186F"/>
    <w:rsid w:val="00E31EFA"/>
    <w:rsid w:val="00E32138"/>
    <w:rsid w:val="00E32D85"/>
    <w:rsid w:val="00E335C2"/>
    <w:rsid w:val="00E3380F"/>
    <w:rsid w:val="00E339A4"/>
    <w:rsid w:val="00E343FD"/>
    <w:rsid w:val="00E34518"/>
    <w:rsid w:val="00E34763"/>
    <w:rsid w:val="00E35B46"/>
    <w:rsid w:val="00E3626B"/>
    <w:rsid w:val="00E36B96"/>
    <w:rsid w:val="00E36B97"/>
    <w:rsid w:val="00E376D3"/>
    <w:rsid w:val="00E378DC"/>
    <w:rsid w:val="00E40893"/>
    <w:rsid w:val="00E40A55"/>
    <w:rsid w:val="00E40AE4"/>
    <w:rsid w:val="00E40B05"/>
    <w:rsid w:val="00E41C57"/>
    <w:rsid w:val="00E4226D"/>
    <w:rsid w:val="00E42555"/>
    <w:rsid w:val="00E42DE7"/>
    <w:rsid w:val="00E431B2"/>
    <w:rsid w:val="00E43466"/>
    <w:rsid w:val="00E440B3"/>
    <w:rsid w:val="00E446B7"/>
    <w:rsid w:val="00E44B24"/>
    <w:rsid w:val="00E44CA1"/>
    <w:rsid w:val="00E459F4"/>
    <w:rsid w:val="00E466EF"/>
    <w:rsid w:val="00E467C2"/>
    <w:rsid w:val="00E46B78"/>
    <w:rsid w:val="00E47619"/>
    <w:rsid w:val="00E508E3"/>
    <w:rsid w:val="00E50B24"/>
    <w:rsid w:val="00E515FC"/>
    <w:rsid w:val="00E52345"/>
    <w:rsid w:val="00E525B0"/>
    <w:rsid w:val="00E52F5C"/>
    <w:rsid w:val="00E5477D"/>
    <w:rsid w:val="00E5485E"/>
    <w:rsid w:val="00E54B07"/>
    <w:rsid w:val="00E54CA8"/>
    <w:rsid w:val="00E55269"/>
    <w:rsid w:val="00E55416"/>
    <w:rsid w:val="00E55636"/>
    <w:rsid w:val="00E55CD7"/>
    <w:rsid w:val="00E55DF8"/>
    <w:rsid w:val="00E5654C"/>
    <w:rsid w:val="00E5685C"/>
    <w:rsid w:val="00E5780C"/>
    <w:rsid w:val="00E612DA"/>
    <w:rsid w:val="00E616F0"/>
    <w:rsid w:val="00E6290D"/>
    <w:rsid w:val="00E629D9"/>
    <w:rsid w:val="00E62A5E"/>
    <w:rsid w:val="00E62A67"/>
    <w:rsid w:val="00E62E34"/>
    <w:rsid w:val="00E634A8"/>
    <w:rsid w:val="00E637E9"/>
    <w:rsid w:val="00E646EB"/>
    <w:rsid w:val="00E64FAD"/>
    <w:rsid w:val="00E65BE2"/>
    <w:rsid w:val="00E66E78"/>
    <w:rsid w:val="00E6713A"/>
    <w:rsid w:val="00E67A38"/>
    <w:rsid w:val="00E67D38"/>
    <w:rsid w:val="00E707CA"/>
    <w:rsid w:val="00E708DD"/>
    <w:rsid w:val="00E70C26"/>
    <w:rsid w:val="00E7117D"/>
    <w:rsid w:val="00E711BB"/>
    <w:rsid w:val="00E71CDD"/>
    <w:rsid w:val="00E71F20"/>
    <w:rsid w:val="00E7250D"/>
    <w:rsid w:val="00E725CF"/>
    <w:rsid w:val="00E72611"/>
    <w:rsid w:val="00E73585"/>
    <w:rsid w:val="00E7379D"/>
    <w:rsid w:val="00E737A4"/>
    <w:rsid w:val="00E73B79"/>
    <w:rsid w:val="00E73ED7"/>
    <w:rsid w:val="00E74CCF"/>
    <w:rsid w:val="00E75A5E"/>
    <w:rsid w:val="00E75B03"/>
    <w:rsid w:val="00E767EE"/>
    <w:rsid w:val="00E76883"/>
    <w:rsid w:val="00E76C3D"/>
    <w:rsid w:val="00E76DDC"/>
    <w:rsid w:val="00E77E12"/>
    <w:rsid w:val="00E801D9"/>
    <w:rsid w:val="00E804CC"/>
    <w:rsid w:val="00E80FC3"/>
    <w:rsid w:val="00E81456"/>
    <w:rsid w:val="00E81EB2"/>
    <w:rsid w:val="00E824AE"/>
    <w:rsid w:val="00E82CD7"/>
    <w:rsid w:val="00E836FC"/>
    <w:rsid w:val="00E84FC8"/>
    <w:rsid w:val="00E85280"/>
    <w:rsid w:val="00E85439"/>
    <w:rsid w:val="00E8544D"/>
    <w:rsid w:val="00E854C1"/>
    <w:rsid w:val="00E85704"/>
    <w:rsid w:val="00E85AA2"/>
    <w:rsid w:val="00E862C7"/>
    <w:rsid w:val="00E86DAB"/>
    <w:rsid w:val="00E87D0A"/>
    <w:rsid w:val="00E91415"/>
    <w:rsid w:val="00E91AD2"/>
    <w:rsid w:val="00E91CC1"/>
    <w:rsid w:val="00E91F3D"/>
    <w:rsid w:val="00E92089"/>
    <w:rsid w:val="00E9208B"/>
    <w:rsid w:val="00E92E10"/>
    <w:rsid w:val="00E92F6E"/>
    <w:rsid w:val="00E93581"/>
    <w:rsid w:val="00E93CF3"/>
    <w:rsid w:val="00E9470C"/>
    <w:rsid w:val="00E9476F"/>
    <w:rsid w:val="00E951D9"/>
    <w:rsid w:val="00E955FC"/>
    <w:rsid w:val="00E9598E"/>
    <w:rsid w:val="00E96747"/>
    <w:rsid w:val="00E968B2"/>
    <w:rsid w:val="00E96BDC"/>
    <w:rsid w:val="00EA1699"/>
    <w:rsid w:val="00EA3465"/>
    <w:rsid w:val="00EA492C"/>
    <w:rsid w:val="00EA555A"/>
    <w:rsid w:val="00EA58F0"/>
    <w:rsid w:val="00EA5961"/>
    <w:rsid w:val="00EA64F1"/>
    <w:rsid w:val="00EA6E2F"/>
    <w:rsid w:val="00EA6F03"/>
    <w:rsid w:val="00EA730E"/>
    <w:rsid w:val="00EA7EEA"/>
    <w:rsid w:val="00EB0008"/>
    <w:rsid w:val="00EB2787"/>
    <w:rsid w:val="00EB3182"/>
    <w:rsid w:val="00EB3C7D"/>
    <w:rsid w:val="00EB4365"/>
    <w:rsid w:val="00EB6B3C"/>
    <w:rsid w:val="00EB7550"/>
    <w:rsid w:val="00EB788E"/>
    <w:rsid w:val="00EC1A78"/>
    <w:rsid w:val="00EC2417"/>
    <w:rsid w:val="00EC257E"/>
    <w:rsid w:val="00EC2B48"/>
    <w:rsid w:val="00EC2CC9"/>
    <w:rsid w:val="00EC30BE"/>
    <w:rsid w:val="00EC367B"/>
    <w:rsid w:val="00EC40BA"/>
    <w:rsid w:val="00EC499C"/>
    <w:rsid w:val="00EC4E3D"/>
    <w:rsid w:val="00EC65FD"/>
    <w:rsid w:val="00EC7231"/>
    <w:rsid w:val="00ED0353"/>
    <w:rsid w:val="00ED04C3"/>
    <w:rsid w:val="00ED0607"/>
    <w:rsid w:val="00ED091E"/>
    <w:rsid w:val="00ED10DA"/>
    <w:rsid w:val="00ED18E1"/>
    <w:rsid w:val="00ED2316"/>
    <w:rsid w:val="00ED5A12"/>
    <w:rsid w:val="00ED5DF7"/>
    <w:rsid w:val="00ED67B1"/>
    <w:rsid w:val="00ED7459"/>
    <w:rsid w:val="00ED79D6"/>
    <w:rsid w:val="00ED7A96"/>
    <w:rsid w:val="00ED7DCF"/>
    <w:rsid w:val="00EE02D4"/>
    <w:rsid w:val="00EE04FF"/>
    <w:rsid w:val="00EE06E3"/>
    <w:rsid w:val="00EE0E18"/>
    <w:rsid w:val="00EE1573"/>
    <w:rsid w:val="00EE342D"/>
    <w:rsid w:val="00EE35FB"/>
    <w:rsid w:val="00EE3734"/>
    <w:rsid w:val="00EE7518"/>
    <w:rsid w:val="00EE77DC"/>
    <w:rsid w:val="00EF0162"/>
    <w:rsid w:val="00EF0233"/>
    <w:rsid w:val="00EF1385"/>
    <w:rsid w:val="00EF1CBF"/>
    <w:rsid w:val="00EF22E8"/>
    <w:rsid w:val="00EF2CAB"/>
    <w:rsid w:val="00EF2DD3"/>
    <w:rsid w:val="00EF303A"/>
    <w:rsid w:val="00EF4E0C"/>
    <w:rsid w:val="00EF5B0A"/>
    <w:rsid w:val="00EF5BEC"/>
    <w:rsid w:val="00EF625B"/>
    <w:rsid w:val="00EF645C"/>
    <w:rsid w:val="00EF6856"/>
    <w:rsid w:val="00EF685A"/>
    <w:rsid w:val="00EF702F"/>
    <w:rsid w:val="00EF746F"/>
    <w:rsid w:val="00EF760A"/>
    <w:rsid w:val="00F00EB0"/>
    <w:rsid w:val="00F01B46"/>
    <w:rsid w:val="00F02A97"/>
    <w:rsid w:val="00F02E50"/>
    <w:rsid w:val="00F055F2"/>
    <w:rsid w:val="00F05D72"/>
    <w:rsid w:val="00F067D4"/>
    <w:rsid w:val="00F07B6D"/>
    <w:rsid w:val="00F10B27"/>
    <w:rsid w:val="00F10FA2"/>
    <w:rsid w:val="00F124DC"/>
    <w:rsid w:val="00F125AF"/>
    <w:rsid w:val="00F12EEC"/>
    <w:rsid w:val="00F14537"/>
    <w:rsid w:val="00F14F51"/>
    <w:rsid w:val="00F14FFD"/>
    <w:rsid w:val="00F15372"/>
    <w:rsid w:val="00F15537"/>
    <w:rsid w:val="00F15A05"/>
    <w:rsid w:val="00F15B09"/>
    <w:rsid w:val="00F15F1C"/>
    <w:rsid w:val="00F16B16"/>
    <w:rsid w:val="00F170A9"/>
    <w:rsid w:val="00F21728"/>
    <w:rsid w:val="00F22920"/>
    <w:rsid w:val="00F233A7"/>
    <w:rsid w:val="00F23C7C"/>
    <w:rsid w:val="00F241B3"/>
    <w:rsid w:val="00F2493A"/>
    <w:rsid w:val="00F249EE"/>
    <w:rsid w:val="00F25340"/>
    <w:rsid w:val="00F255C9"/>
    <w:rsid w:val="00F2569A"/>
    <w:rsid w:val="00F263B3"/>
    <w:rsid w:val="00F278E4"/>
    <w:rsid w:val="00F27E5C"/>
    <w:rsid w:val="00F27F59"/>
    <w:rsid w:val="00F27F5C"/>
    <w:rsid w:val="00F30E92"/>
    <w:rsid w:val="00F30FC7"/>
    <w:rsid w:val="00F314B7"/>
    <w:rsid w:val="00F3172A"/>
    <w:rsid w:val="00F31760"/>
    <w:rsid w:val="00F31FAF"/>
    <w:rsid w:val="00F32478"/>
    <w:rsid w:val="00F3262F"/>
    <w:rsid w:val="00F3292D"/>
    <w:rsid w:val="00F33601"/>
    <w:rsid w:val="00F33739"/>
    <w:rsid w:val="00F33A7E"/>
    <w:rsid w:val="00F33CDC"/>
    <w:rsid w:val="00F33DE1"/>
    <w:rsid w:val="00F33F7B"/>
    <w:rsid w:val="00F34323"/>
    <w:rsid w:val="00F345FD"/>
    <w:rsid w:val="00F34650"/>
    <w:rsid w:val="00F35B9D"/>
    <w:rsid w:val="00F363CC"/>
    <w:rsid w:val="00F3697E"/>
    <w:rsid w:val="00F36B96"/>
    <w:rsid w:val="00F37A8F"/>
    <w:rsid w:val="00F412B5"/>
    <w:rsid w:val="00F421B4"/>
    <w:rsid w:val="00F428EB"/>
    <w:rsid w:val="00F43537"/>
    <w:rsid w:val="00F4383A"/>
    <w:rsid w:val="00F43A81"/>
    <w:rsid w:val="00F449B6"/>
    <w:rsid w:val="00F44F4B"/>
    <w:rsid w:val="00F45174"/>
    <w:rsid w:val="00F46205"/>
    <w:rsid w:val="00F465FD"/>
    <w:rsid w:val="00F468D8"/>
    <w:rsid w:val="00F476BD"/>
    <w:rsid w:val="00F47964"/>
    <w:rsid w:val="00F51E2B"/>
    <w:rsid w:val="00F52D3E"/>
    <w:rsid w:val="00F52E39"/>
    <w:rsid w:val="00F52FDF"/>
    <w:rsid w:val="00F532C2"/>
    <w:rsid w:val="00F53A84"/>
    <w:rsid w:val="00F54104"/>
    <w:rsid w:val="00F56599"/>
    <w:rsid w:val="00F577D3"/>
    <w:rsid w:val="00F57D90"/>
    <w:rsid w:val="00F60265"/>
    <w:rsid w:val="00F609D3"/>
    <w:rsid w:val="00F60C84"/>
    <w:rsid w:val="00F6156B"/>
    <w:rsid w:val="00F61AA2"/>
    <w:rsid w:val="00F635EB"/>
    <w:rsid w:val="00F63D0C"/>
    <w:rsid w:val="00F644AA"/>
    <w:rsid w:val="00F64E6C"/>
    <w:rsid w:val="00F65723"/>
    <w:rsid w:val="00F660F5"/>
    <w:rsid w:val="00F663B1"/>
    <w:rsid w:val="00F66535"/>
    <w:rsid w:val="00F66790"/>
    <w:rsid w:val="00F66AA9"/>
    <w:rsid w:val="00F66F02"/>
    <w:rsid w:val="00F70545"/>
    <w:rsid w:val="00F7139D"/>
    <w:rsid w:val="00F71A80"/>
    <w:rsid w:val="00F71C6A"/>
    <w:rsid w:val="00F71D5B"/>
    <w:rsid w:val="00F72209"/>
    <w:rsid w:val="00F7228E"/>
    <w:rsid w:val="00F73683"/>
    <w:rsid w:val="00F74057"/>
    <w:rsid w:val="00F7425B"/>
    <w:rsid w:val="00F742F0"/>
    <w:rsid w:val="00F74652"/>
    <w:rsid w:val="00F74BC4"/>
    <w:rsid w:val="00F75015"/>
    <w:rsid w:val="00F75383"/>
    <w:rsid w:val="00F75464"/>
    <w:rsid w:val="00F75B52"/>
    <w:rsid w:val="00F7620C"/>
    <w:rsid w:val="00F767A2"/>
    <w:rsid w:val="00F76BA4"/>
    <w:rsid w:val="00F77731"/>
    <w:rsid w:val="00F8021C"/>
    <w:rsid w:val="00F818C2"/>
    <w:rsid w:val="00F81B05"/>
    <w:rsid w:val="00F81DDF"/>
    <w:rsid w:val="00F82792"/>
    <w:rsid w:val="00F82FD8"/>
    <w:rsid w:val="00F86590"/>
    <w:rsid w:val="00F869BB"/>
    <w:rsid w:val="00F86BAE"/>
    <w:rsid w:val="00F86C9A"/>
    <w:rsid w:val="00F8759F"/>
    <w:rsid w:val="00F8787E"/>
    <w:rsid w:val="00F87920"/>
    <w:rsid w:val="00F901BE"/>
    <w:rsid w:val="00F91041"/>
    <w:rsid w:val="00F91107"/>
    <w:rsid w:val="00F9118E"/>
    <w:rsid w:val="00F91B89"/>
    <w:rsid w:val="00F933A6"/>
    <w:rsid w:val="00F947F1"/>
    <w:rsid w:val="00F95E1F"/>
    <w:rsid w:val="00FA0AA0"/>
    <w:rsid w:val="00FA144D"/>
    <w:rsid w:val="00FA14B6"/>
    <w:rsid w:val="00FA234D"/>
    <w:rsid w:val="00FA23B1"/>
    <w:rsid w:val="00FA3996"/>
    <w:rsid w:val="00FA5076"/>
    <w:rsid w:val="00FA51DD"/>
    <w:rsid w:val="00FA5A68"/>
    <w:rsid w:val="00FA67FC"/>
    <w:rsid w:val="00FA6E39"/>
    <w:rsid w:val="00FA7053"/>
    <w:rsid w:val="00FB00A0"/>
    <w:rsid w:val="00FB117C"/>
    <w:rsid w:val="00FB2875"/>
    <w:rsid w:val="00FB2B0B"/>
    <w:rsid w:val="00FB2B53"/>
    <w:rsid w:val="00FB3762"/>
    <w:rsid w:val="00FB4B1F"/>
    <w:rsid w:val="00FB59D2"/>
    <w:rsid w:val="00FB61A8"/>
    <w:rsid w:val="00FB64A5"/>
    <w:rsid w:val="00FB703A"/>
    <w:rsid w:val="00FB74B6"/>
    <w:rsid w:val="00FC02BD"/>
    <w:rsid w:val="00FC090A"/>
    <w:rsid w:val="00FC128D"/>
    <w:rsid w:val="00FC151F"/>
    <w:rsid w:val="00FC213D"/>
    <w:rsid w:val="00FC2185"/>
    <w:rsid w:val="00FC2DD1"/>
    <w:rsid w:val="00FC3299"/>
    <w:rsid w:val="00FC3A05"/>
    <w:rsid w:val="00FC45D2"/>
    <w:rsid w:val="00FC4E02"/>
    <w:rsid w:val="00FC597B"/>
    <w:rsid w:val="00FC61ED"/>
    <w:rsid w:val="00FC6C9D"/>
    <w:rsid w:val="00FC6EFD"/>
    <w:rsid w:val="00FC7406"/>
    <w:rsid w:val="00FC7B8E"/>
    <w:rsid w:val="00FD0B2B"/>
    <w:rsid w:val="00FD0F3A"/>
    <w:rsid w:val="00FD18AF"/>
    <w:rsid w:val="00FD2A0A"/>
    <w:rsid w:val="00FD2FC3"/>
    <w:rsid w:val="00FD32C7"/>
    <w:rsid w:val="00FD335B"/>
    <w:rsid w:val="00FD3A8C"/>
    <w:rsid w:val="00FD3F25"/>
    <w:rsid w:val="00FD51F4"/>
    <w:rsid w:val="00FD580E"/>
    <w:rsid w:val="00FD59CE"/>
    <w:rsid w:val="00FD5B4E"/>
    <w:rsid w:val="00FD5DAD"/>
    <w:rsid w:val="00FD6A12"/>
    <w:rsid w:val="00FD7B6F"/>
    <w:rsid w:val="00FD7EAD"/>
    <w:rsid w:val="00FE0467"/>
    <w:rsid w:val="00FE1006"/>
    <w:rsid w:val="00FE1A38"/>
    <w:rsid w:val="00FE1D27"/>
    <w:rsid w:val="00FE2A43"/>
    <w:rsid w:val="00FE2D01"/>
    <w:rsid w:val="00FE306C"/>
    <w:rsid w:val="00FE3850"/>
    <w:rsid w:val="00FE3A6A"/>
    <w:rsid w:val="00FE3AFB"/>
    <w:rsid w:val="00FE3FB5"/>
    <w:rsid w:val="00FE48E2"/>
    <w:rsid w:val="00FE5924"/>
    <w:rsid w:val="00FE64FC"/>
    <w:rsid w:val="00FE697C"/>
    <w:rsid w:val="00FE710D"/>
    <w:rsid w:val="00FE7748"/>
    <w:rsid w:val="00FE78EE"/>
    <w:rsid w:val="00FF083A"/>
    <w:rsid w:val="00FF0C59"/>
    <w:rsid w:val="00FF20EB"/>
    <w:rsid w:val="00FF2BA7"/>
    <w:rsid w:val="00FF30DF"/>
    <w:rsid w:val="00FF337B"/>
    <w:rsid w:val="00FF379C"/>
    <w:rsid w:val="00FF3928"/>
    <w:rsid w:val="00FF3C80"/>
    <w:rsid w:val="00FF68A0"/>
    <w:rsid w:val="00FF69CB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A970-E9A1-41F0-B406-4BBA28F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3E40"/>
    <w:pPr>
      <w:widowControl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53E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B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1B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Меркер</dc:creator>
  <cp:keywords/>
  <dc:description/>
  <cp:lastModifiedBy>Анжела Николаевна Абазовская</cp:lastModifiedBy>
  <cp:revision>8</cp:revision>
  <cp:lastPrinted>2016-05-06T05:23:00Z</cp:lastPrinted>
  <dcterms:created xsi:type="dcterms:W3CDTF">2015-12-08T03:16:00Z</dcterms:created>
  <dcterms:modified xsi:type="dcterms:W3CDTF">2016-05-06T05:23:00Z</dcterms:modified>
</cp:coreProperties>
</file>